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5C68B" w14:textId="30110D5E" w:rsidR="00E06A6A" w:rsidRDefault="00BD4D72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</w:t>
      </w:r>
      <w:r w:rsidR="00E06A6A">
        <w:rPr>
          <w:b w:val="0"/>
        </w:rPr>
        <w:t>МИНИСТЕРСТВО ОБРАЗОВАНИЯ, НАУКИ И МОЛОДЕЖНОЙ ПОЛИТИКИ</w:t>
      </w:r>
    </w:p>
    <w:p w14:paraId="38CEA1A8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612AE3B3" w14:textId="77777777" w:rsidR="00667A74" w:rsidRDefault="00667A74" w:rsidP="00E06A6A">
      <w:pPr>
        <w:pStyle w:val="ae"/>
        <w:ind w:firstLine="709"/>
        <w:rPr>
          <w:b w:val="0"/>
        </w:rPr>
      </w:pPr>
    </w:p>
    <w:p w14:paraId="6A1C77BB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612A28A2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2965B7AE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E44461C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4266F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75779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7A8001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8D623C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FE504B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5B2570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5DB81702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A579DA9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858DB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571CC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B6758" w14:textId="7A969448" w:rsidR="000833C9" w:rsidRPr="00892D4F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4F">
        <w:rPr>
          <w:rFonts w:ascii="Times New Roman" w:hAnsi="Times New Roman" w:cs="Times New Roman"/>
          <w:b/>
          <w:sz w:val="28"/>
          <w:szCs w:val="28"/>
        </w:rPr>
        <w:t>ОД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П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2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3</w:t>
      </w:r>
      <w:r w:rsidR="001E3CF2" w:rsidRPr="00892D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D72">
        <w:rPr>
          <w:rFonts w:ascii="Times New Roman" w:hAnsi="Times New Roman" w:cs="Times New Roman"/>
          <w:b/>
          <w:sz w:val="28"/>
          <w:szCs w:val="28"/>
        </w:rPr>
        <w:t xml:space="preserve">(о) 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14:paraId="6D685257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BB65D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65FFE7C6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56B768A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6AF5D48" w14:textId="2351E184"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43.02.1</w:t>
      </w:r>
      <w:r w:rsidR="00BD4D72">
        <w:rPr>
          <w:rFonts w:ascii="Times New Roman" w:hAnsi="Times New Roman"/>
          <w:b/>
          <w:i/>
          <w:sz w:val="28"/>
          <w:szCs w:val="28"/>
        </w:rPr>
        <w:t>6</w:t>
      </w:r>
      <w:r w:rsidR="001E3CF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D4D72">
        <w:rPr>
          <w:rFonts w:ascii="Times New Roman" w:hAnsi="Times New Roman"/>
          <w:b/>
          <w:i/>
          <w:sz w:val="28"/>
          <w:szCs w:val="28"/>
        </w:rPr>
        <w:t>Туризм и гостеприимство</w:t>
      </w:r>
    </w:p>
    <w:p w14:paraId="309A6222" w14:textId="77777777"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14:paraId="2DB37710" w14:textId="77777777"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8EB69F1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A4C272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687E76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6C43BA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13106C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0DCDD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29501D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FF32FB7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F7A6EC0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6F78B8D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1B164DB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D770E15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B64246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BD474AF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8D1014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EAE9312" w14:textId="60AF94AD" w:rsidR="00A66152" w:rsidRPr="00AD3E04" w:rsidRDefault="00667A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753CB2"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856" w:type="dxa"/>
        <w:tblLook w:val="04A0" w:firstRow="1" w:lastRow="0" w:firstColumn="1" w:lastColumn="0" w:noHBand="0" w:noVBand="1"/>
      </w:tblPr>
      <w:tblGrid>
        <w:gridCol w:w="5420"/>
        <w:gridCol w:w="5436"/>
      </w:tblGrid>
      <w:tr w:rsidR="00AD3E04" w:rsidRPr="00AD3E04" w14:paraId="119E5263" w14:textId="77777777" w:rsidTr="00667A74">
        <w:trPr>
          <w:trHeight w:val="2177"/>
        </w:trPr>
        <w:tc>
          <w:tcPr>
            <w:tcW w:w="5420" w:type="dxa"/>
            <w:hideMark/>
          </w:tcPr>
          <w:p w14:paraId="0A4D288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D17A6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F50858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6F1EE44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F278083" w14:textId="30500D25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436" w:type="dxa"/>
            <w:hideMark/>
          </w:tcPr>
          <w:p w14:paraId="7979CE7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0F2CA3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0D44FDFF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AD0DAD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967E3E3" w14:textId="65041B2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2C3A8163" w14:textId="77777777" w:rsidTr="00667A74">
        <w:trPr>
          <w:trHeight w:val="1472"/>
        </w:trPr>
        <w:tc>
          <w:tcPr>
            <w:tcW w:w="5420" w:type="dxa"/>
          </w:tcPr>
          <w:p w14:paraId="6E97FB6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57939E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55299CF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38787D2A" w14:textId="4F58039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М. И. Андрюхина </w:t>
            </w:r>
          </w:p>
          <w:p w14:paraId="01667347" w14:textId="6C88241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436" w:type="dxa"/>
          </w:tcPr>
          <w:p w14:paraId="5261150D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717EA5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A146CF7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6CA4FE4B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0BC76CA" w14:textId="14BA118E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925DA75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B57BFFB" w14:textId="77777777" w:rsidR="00667A74" w:rsidRDefault="00667A74" w:rsidP="00667A74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396957A1" w14:textId="5D8AEC17" w:rsidR="002877C8" w:rsidRPr="00892D4F" w:rsidRDefault="002877C8" w:rsidP="00892D4F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среднего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профессионального образования по программе подготовки специалистов среднего звена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основного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E27C76">
        <w:rPr>
          <w:rFonts w:ascii="Times New Roman" w:hAnsi="Times New Roman"/>
          <w:sz w:val="28"/>
          <w:szCs w:val="28"/>
        </w:rPr>
        <w:t xml:space="preserve"> </w:t>
      </w:r>
      <w:r w:rsidR="00E27C76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43.02.1</w:t>
      </w:r>
      <w:r w:rsidR="00BD4D72">
        <w:rPr>
          <w:rFonts w:ascii="Times New Roman" w:hAnsi="Times New Roman" w:cs="Times New Roman"/>
          <w:sz w:val="28"/>
          <w:szCs w:val="28"/>
        </w:rPr>
        <w:t>6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="00BD4D72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892D4F">
        <w:rPr>
          <w:rFonts w:ascii="Times New Roman" w:hAnsi="Times New Roman"/>
          <w:bCs/>
          <w:sz w:val="28"/>
          <w:szCs w:val="28"/>
        </w:rPr>
        <w:t>1</w:t>
      </w:r>
      <w:r w:rsidR="00BD4D72">
        <w:rPr>
          <w:rFonts w:ascii="Times New Roman" w:hAnsi="Times New Roman"/>
          <w:bCs/>
          <w:sz w:val="28"/>
          <w:szCs w:val="28"/>
        </w:rPr>
        <w:t>100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BD4D72">
        <w:rPr>
          <w:rFonts w:ascii="Times New Roman" w:hAnsi="Times New Roman"/>
          <w:bCs/>
          <w:sz w:val="28"/>
          <w:szCs w:val="28"/>
        </w:rPr>
        <w:t>12</w:t>
      </w:r>
      <w:r w:rsidR="00155579" w:rsidRPr="00AD3E04">
        <w:rPr>
          <w:rFonts w:ascii="Times New Roman" w:hAnsi="Times New Roman"/>
          <w:bCs/>
          <w:sz w:val="28"/>
          <w:szCs w:val="28"/>
        </w:rPr>
        <w:t>.</w:t>
      </w:r>
      <w:r w:rsidR="00892D4F">
        <w:rPr>
          <w:rFonts w:ascii="Times New Roman" w:hAnsi="Times New Roman"/>
          <w:bCs/>
          <w:sz w:val="28"/>
          <w:szCs w:val="28"/>
        </w:rPr>
        <w:t>12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>20</w:t>
      </w:r>
      <w:r w:rsidR="00BD4D72">
        <w:rPr>
          <w:rFonts w:ascii="Times New Roman" w:hAnsi="Times New Roman"/>
          <w:bCs/>
          <w:sz w:val="28"/>
          <w:szCs w:val="28"/>
        </w:rPr>
        <w:t>22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>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</w:t>
      </w:r>
      <w:r w:rsidR="00892D4F">
        <w:rPr>
          <w:rFonts w:ascii="Times New Roman" w:hAnsi="Times New Roman"/>
          <w:bCs/>
          <w:sz w:val="28"/>
          <w:szCs w:val="28"/>
        </w:rPr>
        <w:t>7</w:t>
      </w:r>
      <w:r w:rsidR="00BD4D72">
        <w:rPr>
          <w:rFonts w:ascii="Times New Roman" w:hAnsi="Times New Roman"/>
          <w:bCs/>
          <w:sz w:val="28"/>
          <w:szCs w:val="28"/>
        </w:rPr>
        <w:t>7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667A74">
        <w:rPr>
          <w:rFonts w:ascii="Times New Roman" w:hAnsi="Times New Roman"/>
          <w:bCs/>
          <w:sz w:val="28"/>
          <w:szCs w:val="28"/>
        </w:rPr>
        <w:t>03</w:t>
      </w:r>
      <w:r w:rsidR="00F82842" w:rsidRPr="00AD3E04">
        <w:rPr>
          <w:rFonts w:ascii="Times New Roman" w:hAnsi="Times New Roman"/>
          <w:bCs/>
          <w:sz w:val="28"/>
          <w:szCs w:val="28"/>
        </w:rPr>
        <w:t>.06.202</w:t>
      </w:r>
      <w:r w:rsidR="00667A74">
        <w:rPr>
          <w:rFonts w:ascii="Times New Roman" w:hAnsi="Times New Roman"/>
          <w:bCs/>
          <w:sz w:val="28"/>
          <w:szCs w:val="28"/>
        </w:rPr>
        <w:t>4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E27C76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19539E06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7347CB24" w14:textId="414027B0" w:rsidR="006A5933" w:rsidRPr="00AD3E04" w:rsidRDefault="007D207D" w:rsidP="00667A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AD3E04" w:rsidRPr="00AD3E04" w14:paraId="09CCC5D8" w14:textId="77777777" w:rsidTr="006B0275">
        <w:trPr>
          <w:trHeight w:val="942"/>
        </w:trPr>
        <w:tc>
          <w:tcPr>
            <w:tcW w:w="7054" w:type="dxa"/>
          </w:tcPr>
          <w:p w14:paraId="24491DC4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4079B15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52D534E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585BEF5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AB460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01E6AEC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614C549" w14:textId="77777777" w:rsidTr="006A5933">
        <w:trPr>
          <w:trHeight w:val="744"/>
        </w:trPr>
        <w:tc>
          <w:tcPr>
            <w:tcW w:w="7054" w:type="dxa"/>
          </w:tcPr>
          <w:p w14:paraId="0FCE9B02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41D544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2620F8A7" w14:textId="161690AB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59EFF848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7A20A772" w14:textId="77777777" w:rsidTr="006A5933">
        <w:trPr>
          <w:trHeight w:val="540"/>
        </w:trPr>
        <w:tc>
          <w:tcPr>
            <w:tcW w:w="7054" w:type="dxa"/>
          </w:tcPr>
          <w:p w14:paraId="45E16746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6C2DB4A2" w14:textId="6B3130B3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3077AC7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1317D73D" w14:textId="77777777" w:rsidR="00922D5A" w:rsidRDefault="00261082" w:rsidP="00E27C76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76E5BF3" w14:textId="77777777" w:rsidR="00922D5A" w:rsidRPr="00A0680B" w:rsidRDefault="00922D5A" w:rsidP="00922D5A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0FCA6F11" w14:textId="77777777" w:rsidR="00922D5A" w:rsidRPr="00A0680B" w:rsidRDefault="00922D5A" w:rsidP="0092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6413A754" w14:textId="633DC936" w:rsidR="00922D5A" w:rsidRPr="00A0680B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специальности </w:t>
      </w:r>
      <w:r w:rsidR="00892D4F" w:rsidRPr="00AD3E04">
        <w:rPr>
          <w:rFonts w:ascii="Times New Roman" w:hAnsi="Times New Roman" w:cs="Times New Roman"/>
          <w:sz w:val="28"/>
          <w:szCs w:val="28"/>
        </w:rPr>
        <w:t>43.02.1</w:t>
      </w:r>
      <w:r w:rsidR="00BD4D72">
        <w:rPr>
          <w:rFonts w:ascii="Times New Roman" w:hAnsi="Times New Roman" w:cs="Times New Roman"/>
          <w:sz w:val="28"/>
          <w:szCs w:val="28"/>
        </w:rPr>
        <w:t>6</w:t>
      </w:r>
      <w:r w:rsidR="00892D4F">
        <w:rPr>
          <w:rFonts w:ascii="Times New Roman" w:hAnsi="Times New Roman" w:cs="Times New Roman"/>
          <w:sz w:val="28"/>
          <w:szCs w:val="28"/>
        </w:rPr>
        <w:t xml:space="preserve"> </w:t>
      </w:r>
      <w:r w:rsidR="00BD4D72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073EA5" w14:textId="77777777" w:rsidR="00922D5A" w:rsidRPr="00E56EF7" w:rsidRDefault="00922D5A" w:rsidP="00922D5A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6DFB26D1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570D08D3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2A186BE2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05EF7FCB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006352F" w14:textId="77777777" w:rsidR="00922D5A" w:rsidRPr="00893FC5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19332CE2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5B4DA7A7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D258B6E" w14:textId="26A074CB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62EC07" w14:textId="77777777" w:rsidR="00922D5A" w:rsidRDefault="00922D5A" w:rsidP="00922D5A">
      <w:pPr>
        <w:jc w:val="center"/>
        <w:rPr>
          <w:rFonts w:ascii="Times New Roman" w:hAnsi="Times New Roman"/>
          <w:b/>
          <w:sz w:val="24"/>
        </w:rPr>
        <w:sectPr w:rsidR="00922D5A" w:rsidSect="00922D5A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922D5A" w14:paraId="11BBAA77" w14:textId="77777777" w:rsidTr="00FF6C3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A60D" w14:textId="77777777" w:rsidR="00922D5A" w:rsidRDefault="00922D5A" w:rsidP="00FF6C3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34F0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922D5A" w14:paraId="46324B62" w14:textId="77777777" w:rsidTr="00FF6C3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5173" w14:textId="77777777" w:rsidR="00922D5A" w:rsidRDefault="00922D5A" w:rsidP="00FF6C3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87C9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1026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A2049A" w14:paraId="7DBC1A5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D8DA" w14:textId="77777777" w:rsidR="00A2049A" w:rsidRPr="00A2049A" w:rsidRDefault="00A2049A" w:rsidP="00A20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1282D6AE" w14:textId="0A3A3654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BE02" w14:textId="77777777" w:rsidR="00A2049A" w:rsidRDefault="00A2049A" w:rsidP="00A204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6DD2B70" w14:textId="77777777" w:rsidR="00A2049A" w:rsidRDefault="00A2049A" w:rsidP="00A204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DD86A4A" w14:textId="2CCF9B9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4E68B2B" w14:textId="12726371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95A7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166E9C2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42272E5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</w:t>
            </w:r>
            <w:r>
              <w:rPr>
                <w:rFonts w:ascii="Times New Roman" w:hAnsi="Times New Roman"/>
                <w:sz w:val="24"/>
              </w:rPr>
              <w:lastRenderedPageBreak/>
              <w:t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89E969B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70482DE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приводить примеры возможных путей решения глобальных проблем;</w:t>
            </w:r>
          </w:p>
          <w:p w14:paraId="531D27DC" w14:textId="77777777" w:rsidR="00A2049A" w:rsidRDefault="00A2049A" w:rsidP="00A2049A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14:paraId="6B7B8C23" w14:textId="208EF904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02. 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стран.</w:t>
            </w:r>
          </w:p>
        </w:tc>
      </w:tr>
      <w:tr w:rsidR="00A2049A" w14:paraId="300DC7D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F987" w14:textId="403C9C90" w:rsidR="00A2049A" w:rsidRPr="00A2049A" w:rsidRDefault="00A2049A" w:rsidP="00A20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</w:t>
            </w: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средства</w:t>
            </w: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интерпретаци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proofErr w:type="gramEnd"/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информационные технологии</w:t>
            </w: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выполнения задач профессиональной деятельности.</w:t>
            </w:r>
          </w:p>
          <w:p w14:paraId="344A7C27" w14:textId="450F37B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2481" w14:textId="77777777" w:rsidR="00A2049A" w:rsidRDefault="00A2049A" w:rsidP="00A204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3C32C4C" w14:textId="77777777" w:rsidR="00A2049A" w:rsidRPr="00F715AF" w:rsidRDefault="00A2049A" w:rsidP="00A2049A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C255E7D" w14:textId="7431396F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оценивать и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5015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98CF864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021E819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</w:t>
            </w:r>
            <w:r>
              <w:rPr>
                <w:rFonts w:ascii="Times New Roman" w:hAnsi="Times New Roman"/>
                <w:sz w:val="24"/>
              </w:rPr>
              <w:lastRenderedPageBreak/>
              <w:t>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6FD1E3C4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  <w:p w14:paraId="621BCA7D" w14:textId="77777777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  <w:p w14:paraId="62D56843" w14:textId="5F341A04" w:rsidR="00A2049A" w:rsidRDefault="00A2049A" w:rsidP="00A2049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06.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9A371C" w14:paraId="335CEFFA" w14:textId="77777777" w:rsidTr="002519FC">
        <w:trPr>
          <w:trHeight w:val="4528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2BA4" w14:textId="43755B2F" w:rsidR="009A371C" w:rsidRPr="009A371C" w:rsidRDefault="009A371C" w:rsidP="009A37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14:paraId="1BB7E2AA" w14:textId="5D18C450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D81A" w14:textId="77777777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54A9217B" w14:textId="77777777" w:rsidR="009A371C" w:rsidRDefault="009A371C" w:rsidP="009A371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77642D2" w14:textId="77777777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0EEE7C03" w14:textId="77777777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787F54A5" w14:textId="6E182D2B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17A95938" w14:textId="13B4ADDB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65FA809" w14:textId="44DAA9E6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E03A" w14:textId="77777777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BEFA369" w14:textId="59A91817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9A371C" w14:paraId="49EDCD07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9833" w14:textId="6C2385B0" w:rsidR="009A371C" w:rsidRPr="009A371C" w:rsidRDefault="009A371C" w:rsidP="009A37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04. 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ффективно взаимодействовать</w:t>
            </w:r>
            <w:r w:rsidR="005E1938"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</w:t>
            </w:r>
            <w:r w:rsidR="005E1938"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аботать в коллективе и </w:t>
            </w:r>
            <w:r w:rsidR="005E1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команде</w:t>
            </w: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F6F14FA" w14:textId="019B2EA1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8A1D" w14:textId="77777777" w:rsidR="009A371C" w:rsidRDefault="009A371C" w:rsidP="009A371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F6A5233" w14:textId="77777777" w:rsidR="009A371C" w:rsidRDefault="009A371C" w:rsidP="009A371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CE05C4C" w14:textId="77777777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зрения, использовать адекватные языковые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1783682" w14:textId="59134721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E62E" w14:textId="3D582664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1BE3B18" w14:textId="3134F650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воздействием природных факторов и деятельности человека.</w:t>
            </w:r>
          </w:p>
        </w:tc>
      </w:tr>
      <w:tr w:rsidR="009A371C" w14:paraId="016A00FE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1FC2" w14:textId="3383F3A6" w:rsidR="009A371C" w:rsidRPr="009A371C" w:rsidRDefault="009A371C" w:rsidP="009A37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</w:t>
            </w:r>
            <w:r w:rsidR="004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особенностей социального и культурного контекста.</w:t>
            </w:r>
          </w:p>
          <w:p w14:paraId="42DF600E" w14:textId="6CB073FB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D1D32" w14:textId="77777777" w:rsidR="009A371C" w:rsidRDefault="009A371C" w:rsidP="009A371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2C99116" w14:textId="098D0794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DE5E" w14:textId="485E5361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692B322" w14:textId="25BF38EC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r>
              <w:rPr>
                <w:rFonts w:ascii="Times New Roman" w:hAnsi="Times New Roman"/>
                <w:sz w:val="24"/>
              </w:rPr>
              <w:lastRenderedPageBreak/>
              <w:t>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24EF0A47" w14:textId="712EAED0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</w:tc>
      </w:tr>
      <w:tr w:rsidR="009A371C" w14:paraId="6D3A90B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7406" w14:textId="58779331" w:rsidR="007637BC" w:rsidRPr="007637BC" w:rsidRDefault="007637BC" w:rsidP="007637B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</w:t>
            </w:r>
            <w:r w:rsidR="004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традиционных российских духовно-</w:t>
            </w:r>
            <w:proofErr w:type="gramStart"/>
            <w:r w:rsidR="0045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нравственных </w:t>
            </w:r>
            <w:r w:rsidRPr="0076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</w:t>
            </w:r>
            <w:proofErr w:type="gramEnd"/>
            <w:r w:rsidRPr="0076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AB4B06B" w14:textId="50166952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AC7D2" w14:textId="77777777" w:rsidR="007637BC" w:rsidRDefault="007637BC" w:rsidP="007637B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0107D5D" w14:textId="77777777" w:rsidR="007637BC" w:rsidRDefault="007637BC" w:rsidP="007637B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3A6037F" w14:textId="77777777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зрения, использовать адекватные языковые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37FB721" w14:textId="33D3F189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2722" w14:textId="1FE58791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7637BC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2671B65" w14:textId="438E8C09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7637BC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7. Владеть умениями географического анализа и интерпретации информации из </w:t>
            </w:r>
            <w:r>
              <w:rPr>
                <w:rFonts w:ascii="Times New Roman" w:hAnsi="Times New Roman"/>
                <w:sz w:val="24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892B594" w14:textId="0117E987" w:rsidR="009A371C" w:rsidRDefault="009A371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7637BC">
              <w:rPr>
                <w:rFonts w:ascii="Times New Roman" w:hAnsi="Times New Roman"/>
                <w:sz w:val="24"/>
              </w:rPr>
              <w:t>08</w:t>
            </w:r>
            <w:r>
              <w:rPr>
                <w:rFonts w:ascii="Times New Roman" w:hAnsi="Times New Roman"/>
                <w:sz w:val="24"/>
              </w:rPr>
              <w:t xml:space="preserve">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r w:rsidR="007637BC">
              <w:rPr>
                <w:rFonts w:ascii="Times New Roman" w:hAnsi="Times New Roman"/>
                <w:sz w:val="24"/>
              </w:rPr>
              <w:t>;</w:t>
            </w:r>
          </w:p>
          <w:p w14:paraId="6F4CB7F8" w14:textId="606D634D" w:rsidR="009A371C" w:rsidRDefault="007637BC" w:rsidP="009A371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Владение умениями проводить учебные исследования, в том числе с использованием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процессов.</w:t>
            </w:r>
          </w:p>
        </w:tc>
      </w:tr>
      <w:tr w:rsidR="007637BC" w14:paraId="33F23C13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CE9F" w14:textId="4A10C7E7" w:rsidR="007637BC" w:rsidRPr="007637BC" w:rsidRDefault="007637BC" w:rsidP="007637B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14:paraId="7ACDA9D8" w14:textId="71F283F9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17FA" w14:textId="77777777" w:rsidR="007637BC" w:rsidRDefault="007637BC" w:rsidP="007637B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E08CAFA" w14:textId="77777777" w:rsidR="007637BC" w:rsidRDefault="007637BC" w:rsidP="007637B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E8101E1" w14:textId="290967B9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6A923" w14:textId="77777777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</w:t>
            </w:r>
            <w:r>
              <w:rPr>
                <w:rFonts w:ascii="Times New Roman" w:hAnsi="Times New Roman"/>
                <w:sz w:val="24"/>
              </w:rPr>
              <w:lastRenderedPageBreak/>
              <w:t>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BA92B62" w14:textId="53069DCA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7637BC" w14:paraId="34734B8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66D6" w14:textId="77777777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8EC9" w14:textId="77777777" w:rsidR="007637BC" w:rsidRDefault="007637BC" w:rsidP="007637B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ACA25FB" w14:textId="018C68E0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B407" w14:textId="63BBC17E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34A199B" w14:textId="34FAF0F7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0220700" w14:textId="26163375" w:rsidR="007637BC" w:rsidRDefault="007637BC" w:rsidP="007637BC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50CBCB98" w14:textId="77777777" w:rsidR="00070610" w:rsidRDefault="00070610" w:rsidP="00E27C76">
      <w:pPr>
        <w:rPr>
          <w:rFonts w:ascii="Times New Roman" w:hAnsi="Times New Roman"/>
          <w:b/>
          <w:bCs/>
          <w:sz w:val="28"/>
          <w:szCs w:val="28"/>
        </w:rPr>
        <w:sectPr w:rsidR="00070610" w:rsidSect="00070610">
          <w:footerReference w:type="default" r:id="rId9"/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47F532EB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3920ABB8" w14:textId="77777777" w:rsidTr="00B31F98">
        <w:trPr>
          <w:trHeight w:val="649"/>
        </w:trPr>
        <w:tc>
          <w:tcPr>
            <w:tcW w:w="1589" w:type="dxa"/>
            <w:hideMark/>
          </w:tcPr>
          <w:p w14:paraId="24AF494C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739BBFF9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1124FA4D" w14:textId="77777777" w:rsidTr="00B31F98">
        <w:trPr>
          <w:trHeight w:val="212"/>
        </w:trPr>
        <w:tc>
          <w:tcPr>
            <w:tcW w:w="1589" w:type="dxa"/>
          </w:tcPr>
          <w:p w14:paraId="356879D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041769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26999649" w14:textId="77777777" w:rsidTr="00B31F98">
        <w:trPr>
          <w:trHeight w:val="212"/>
        </w:trPr>
        <w:tc>
          <w:tcPr>
            <w:tcW w:w="1589" w:type="dxa"/>
          </w:tcPr>
          <w:p w14:paraId="52A31DC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56B987B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551FA1C0" w14:textId="77777777" w:rsidTr="00B31F98">
        <w:trPr>
          <w:trHeight w:val="212"/>
        </w:trPr>
        <w:tc>
          <w:tcPr>
            <w:tcW w:w="1589" w:type="dxa"/>
          </w:tcPr>
          <w:p w14:paraId="6D27379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148BE0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7B839789" w14:textId="77777777" w:rsidTr="00B31F98">
        <w:trPr>
          <w:trHeight w:val="212"/>
        </w:trPr>
        <w:tc>
          <w:tcPr>
            <w:tcW w:w="1589" w:type="dxa"/>
          </w:tcPr>
          <w:p w14:paraId="398D17B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74D3C6EE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9AC33C1" w14:textId="77777777" w:rsidTr="00B31F98">
        <w:trPr>
          <w:trHeight w:val="212"/>
        </w:trPr>
        <w:tc>
          <w:tcPr>
            <w:tcW w:w="1589" w:type="dxa"/>
          </w:tcPr>
          <w:p w14:paraId="02596560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3A92B8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7EE3A254" w14:textId="77777777" w:rsidTr="00B31F98">
        <w:trPr>
          <w:trHeight w:val="212"/>
        </w:trPr>
        <w:tc>
          <w:tcPr>
            <w:tcW w:w="1589" w:type="dxa"/>
          </w:tcPr>
          <w:p w14:paraId="4E4A39D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1099FF4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0CA69DB4" w14:textId="77777777" w:rsidTr="00B31F98">
        <w:trPr>
          <w:trHeight w:val="212"/>
        </w:trPr>
        <w:tc>
          <w:tcPr>
            <w:tcW w:w="1589" w:type="dxa"/>
          </w:tcPr>
          <w:p w14:paraId="7DD778A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4E3CC6E2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6DEB4B13" w14:textId="77777777" w:rsidTr="00B31F98">
        <w:trPr>
          <w:trHeight w:val="212"/>
        </w:trPr>
        <w:tc>
          <w:tcPr>
            <w:tcW w:w="1589" w:type="dxa"/>
          </w:tcPr>
          <w:p w14:paraId="6EFCAE7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6EBD441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1FCD15D5" w14:textId="77777777" w:rsidTr="00B31F98">
        <w:trPr>
          <w:trHeight w:val="212"/>
        </w:trPr>
        <w:tc>
          <w:tcPr>
            <w:tcW w:w="1589" w:type="dxa"/>
          </w:tcPr>
          <w:p w14:paraId="76AC14C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42A71B3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215C1B0" w14:textId="77777777" w:rsidTr="00B31F98">
        <w:trPr>
          <w:trHeight w:val="212"/>
        </w:trPr>
        <w:tc>
          <w:tcPr>
            <w:tcW w:w="1589" w:type="dxa"/>
          </w:tcPr>
          <w:p w14:paraId="19CB4CF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27548F9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012F8341" w14:textId="77777777" w:rsidTr="00B31F98">
        <w:trPr>
          <w:trHeight w:val="212"/>
        </w:trPr>
        <w:tc>
          <w:tcPr>
            <w:tcW w:w="1589" w:type="dxa"/>
          </w:tcPr>
          <w:p w14:paraId="47B4665D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6EC7C72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6790826D" w14:textId="77777777" w:rsidTr="00B31F98">
        <w:trPr>
          <w:trHeight w:val="212"/>
        </w:trPr>
        <w:tc>
          <w:tcPr>
            <w:tcW w:w="1589" w:type="dxa"/>
          </w:tcPr>
          <w:p w14:paraId="16CAF9B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03DA44DD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C2877" w:rsidRPr="005C29C4" w14:paraId="5573CF73" w14:textId="77777777" w:rsidTr="00B31F98">
        <w:trPr>
          <w:trHeight w:val="212"/>
        </w:trPr>
        <w:tc>
          <w:tcPr>
            <w:tcW w:w="1589" w:type="dxa"/>
          </w:tcPr>
          <w:p w14:paraId="2DE87145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494E21CF" w14:textId="3F5C3606" w:rsidR="002C2877" w:rsidRPr="00E57216" w:rsidRDefault="002C2877" w:rsidP="00261DBD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0"/>
          </w:p>
        </w:tc>
      </w:tr>
      <w:tr w:rsidR="002C2877" w:rsidRPr="005C29C4" w14:paraId="2F81B5BB" w14:textId="77777777" w:rsidTr="00B31F98">
        <w:trPr>
          <w:trHeight w:val="212"/>
        </w:trPr>
        <w:tc>
          <w:tcPr>
            <w:tcW w:w="1589" w:type="dxa"/>
          </w:tcPr>
          <w:p w14:paraId="56EA5308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76803517" w14:textId="13C89A69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глобализация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1"/>
          </w:p>
        </w:tc>
      </w:tr>
      <w:tr w:rsidR="002C2877" w:rsidRPr="005C29C4" w14:paraId="2A7F8B46" w14:textId="77777777" w:rsidTr="00B31F98">
        <w:trPr>
          <w:trHeight w:val="212"/>
        </w:trPr>
        <w:tc>
          <w:tcPr>
            <w:tcW w:w="1589" w:type="dxa"/>
          </w:tcPr>
          <w:p w14:paraId="1E25A2DF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24E619FB" w14:textId="351A62F4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2"/>
          </w:p>
        </w:tc>
      </w:tr>
      <w:tr w:rsidR="002C2877" w:rsidRPr="005C29C4" w14:paraId="600685C3" w14:textId="77777777" w:rsidTr="00B31F98">
        <w:trPr>
          <w:trHeight w:val="212"/>
        </w:trPr>
        <w:tc>
          <w:tcPr>
            <w:tcW w:w="1589" w:type="dxa"/>
          </w:tcPr>
          <w:p w14:paraId="7A0ED524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2613C8AE" w14:textId="18871AE6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3"/>
          </w:p>
        </w:tc>
      </w:tr>
      <w:tr w:rsidR="002C2877" w:rsidRPr="005C29C4" w14:paraId="2FA76391" w14:textId="77777777" w:rsidTr="00B31F98">
        <w:trPr>
          <w:trHeight w:val="212"/>
        </w:trPr>
        <w:tc>
          <w:tcPr>
            <w:tcW w:w="1589" w:type="dxa"/>
          </w:tcPr>
          <w:p w14:paraId="75467FC6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2CA0CB63" w14:textId="61D80D94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4"/>
          </w:p>
        </w:tc>
      </w:tr>
      <w:tr w:rsidR="002C2877" w:rsidRPr="005C29C4" w14:paraId="20165736" w14:textId="77777777" w:rsidTr="00B31F98">
        <w:trPr>
          <w:trHeight w:val="212"/>
        </w:trPr>
        <w:tc>
          <w:tcPr>
            <w:tcW w:w="1589" w:type="dxa"/>
          </w:tcPr>
          <w:p w14:paraId="43A379E8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71889704" w14:textId="31118CC2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5"/>
          </w:p>
        </w:tc>
      </w:tr>
      <w:tr w:rsidR="002C2877" w:rsidRPr="005C29C4" w14:paraId="549E76F9" w14:textId="77777777" w:rsidTr="00B31F98">
        <w:trPr>
          <w:trHeight w:val="212"/>
        </w:trPr>
        <w:tc>
          <w:tcPr>
            <w:tcW w:w="1589" w:type="dxa"/>
          </w:tcPr>
          <w:p w14:paraId="141C75A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22DB5D7E" w14:textId="1F62356A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tr w:rsidR="002C2877" w:rsidRPr="005C29C4" w14:paraId="260675C4" w14:textId="77777777" w:rsidTr="00B31F98">
        <w:trPr>
          <w:trHeight w:val="212"/>
        </w:trPr>
        <w:tc>
          <w:tcPr>
            <w:tcW w:w="1589" w:type="dxa"/>
          </w:tcPr>
          <w:p w14:paraId="5E47243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6A464D0A" w14:textId="63FD870F" w:rsidR="002C2877" w:rsidRPr="00544833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6"/>
          </w:p>
        </w:tc>
      </w:tr>
      <w:tr w:rsidR="002C2877" w:rsidRPr="005C29C4" w14:paraId="3BDDEF78" w14:textId="77777777" w:rsidTr="00B31F98">
        <w:trPr>
          <w:trHeight w:val="212"/>
        </w:trPr>
        <w:tc>
          <w:tcPr>
            <w:tcW w:w="1589" w:type="dxa"/>
          </w:tcPr>
          <w:p w14:paraId="60E0A0B7" w14:textId="17E27E3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8442" w:type="dxa"/>
          </w:tcPr>
          <w:p w14:paraId="24827562" w14:textId="1A22C196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7"/>
          </w:p>
        </w:tc>
      </w:tr>
      <w:tr w:rsidR="002C2877" w:rsidRPr="005C29C4" w14:paraId="3D7DEED0" w14:textId="77777777" w:rsidTr="00B31F98">
        <w:trPr>
          <w:trHeight w:val="212"/>
        </w:trPr>
        <w:tc>
          <w:tcPr>
            <w:tcW w:w="1589" w:type="dxa"/>
          </w:tcPr>
          <w:p w14:paraId="4C389148" w14:textId="44A1A18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312A43F5" w14:textId="5C739D81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8"/>
          </w:p>
        </w:tc>
      </w:tr>
      <w:tr w:rsidR="002C2877" w:rsidRPr="005C29C4" w14:paraId="3E065AC6" w14:textId="77777777" w:rsidTr="00B31F98">
        <w:trPr>
          <w:trHeight w:val="212"/>
        </w:trPr>
        <w:tc>
          <w:tcPr>
            <w:tcW w:w="1589" w:type="dxa"/>
          </w:tcPr>
          <w:p w14:paraId="5DB5F9E7" w14:textId="4A6469A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2941026A" w14:textId="66E60874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</w:t>
            </w:r>
            <w:r w:rsidR="00AD3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</w:p>
        </w:tc>
      </w:tr>
      <w:tr w:rsidR="002C2877" w:rsidRPr="005C29C4" w14:paraId="7EBEB3D3" w14:textId="77777777" w:rsidTr="00B31F98">
        <w:trPr>
          <w:trHeight w:val="212"/>
        </w:trPr>
        <w:tc>
          <w:tcPr>
            <w:tcW w:w="1589" w:type="dxa"/>
          </w:tcPr>
          <w:p w14:paraId="126AC8B9" w14:textId="093640EE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25A32492" w14:textId="6BDE1BF2" w:rsidR="002C2877" w:rsidRDefault="00AD36AC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</w:t>
            </w:r>
            <w:r w:rsidR="009377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</w:tc>
      </w:tr>
      <w:tr w:rsidR="002C2877" w:rsidRPr="005C29C4" w14:paraId="5084A5AD" w14:textId="77777777" w:rsidTr="00B31F98">
        <w:trPr>
          <w:trHeight w:val="212"/>
        </w:trPr>
        <w:tc>
          <w:tcPr>
            <w:tcW w:w="1589" w:type="dxa"/>
          </w:tcPr>
          <w:p w14:paraId="233F6F1E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5396854C" w14:textId="0EB032E1" w:rsidR="002C2877" w:rsidRDefault="009377DD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географические знания о природе Земли и России о мировом хозяйстве и хозяйстве России, населении мира и России, об особенностях взаимодействия природы и общества, для решения учебных и/или практико-ориентированных задач в контексте реальной жизни, в 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</w:t>
            </w:r>
          </w:p>
        </w:tc>
      </w:tr>
      <w:tr w:rsidR="002C2877" w:rsidRPr="005C29C4" w14:paraId="433FFAB4" w14:textId="77777777" w:rsidTr="00B31F98">
        <w:trPr>
          <w:trHeight w:val="212"/>
        </w:trPr>
        <w:tc>
          <w:tcPr>
            <w:tcW w:w="1589" w:type="dxa"/>
          </w:tcPr>
          <w:p w14:paraId="0BD4BB5D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B248645" w14:textId="477BAB27" w:rsidR="002C2877" w:rsidRDefault="000C4E38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географической терминологией и системой географических понятий: </w:t>
            </w:r>
            <w:r w:rsidR="00CA0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географические понятия для решения учебных и/или практико-ориентированных задач</w:t>
            </w:r>
          </w:p>
        </w:tc>
      </w:tr>
      <w:tr w:rsidR="002C2877" w:rsidRPr="005C29C4" w14:paraId="49EEE524" w14:textId="77777777" w:rsidTr="00B31F98">
        <w:trPr>
          <w:trHeight w:val="212"/>
        </w:trPr>
        <w:tc>
          <w:tcPr>
            <w:tcW w:w="1589" w:type="dxa"/>
          </w:tcPr>
          <w:p w14:paraId="0881AC20" w14:textId="1021C942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42" w:type="dxa"/>
          </w:tcPr>
          <w:p w14:paraId="71B50E34" w14:textId="235A4E03" w:rsidR="002C2877" w:rsidRPr="00544833" w:rsidRDefault="00CA0834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</w:t>
            </w:r>
            <w:r w:rsidR="00D971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</w:tc>
      </w:tr>
      <w:tr w:rsidR="002C2877" w:rsidRPr="005C29C4" w14:paraId="2ED9B5E9" w14:textId="77777777" w:rsidTr="00B31F98">
        <w:trPr>
          <w:trHeight w:val="212"/>
        </w:trPr>
        <w:tc>
          <w:tcPr>
            <w:tcW w:w="1589" w:type="dxa"/>
          </w:tcPr>
          <w:p w14:paraId="6CD9607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14:paraId="6A5736AF" w14:textId="22688519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</w:p>
        </w:tc>
      </w:tr>
      <w:tr w:rsidR="002C2877" w:rsidRPr="005C29C4" w14:paraId="4B494EE9" w14:textId="77777777" w:rsidTr="00B31F98">
        <w:trPr>
          <w:trHeight w:val="212"/>
        </w:trPr>
        <w:tc>
          <w:tcPr>
            <w:tcW w:w="1589" w:type="dxa"/>
          </w:tcPr>
          <w:p w14:paraId="7124796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14:paraId="1F52EC8B" w14:textId="02294FBB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</w:t>
            </w:r>
            <w:r w:rsidR="001D51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</w:t>
            </w:r>
          </w:p>
        </w:tc>
      </w:tr>
      <w:tr w:rsidR="002C2877" w:rsidRPr="005C29C4" w14:paraId="1F76D512" w14:textId="77777777" w:rsidTr="00B31F98">
        <w:trPr>
          <w:trHeight w:val="212"/>
        </w:trPr>
        <w:tc>
          <w:tcPr>
            <w:tcW w:w="1589" w:type="dxa"/>
          </w:tcPr>
          <w:p w14:paraId="5665263F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14:paraId="0179246B" w14:textId="129052B8" w:rsidR="002C2877" w:rsidRPr="00D1499B" w:rsidRDefault="00DC65AB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D971A2" w:rsidRPr="005C29C4" w14:paraId="717D52A9" w14:textId="77777777" w:rsidTr="00B31F98">
        <w:trPr>
          <w:trHeight w:val="212"/>
        </w:trPr>
        <w:tc>
          <w:tcPr>
            <w:tcW w:w="1589" w:type="dxa"/>
          </w:tcPr>
          <w:p w14:paraId="6F704CF4" w14:textId="6C2D2C9C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424523DB" w14:textId="5CCD5BEF" w:rsidR="00D971A2" w:rsidRPr="00D1499B" w:rsidRDefault="00DC65AB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Применение географических знаний для самостоятельного оценивания уровня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</w:t>
            </w:r>
            <w:r w:rsidR="002B28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вне; сопоставлять, оценивать и аргументировать различные точки зрения по актуальным экологическим и социально-экономическим проблемам мира и России</w:t>
            </w:r>
          </w:p>
        </w:tc>
      </w:tr>
      <w:tr w:rsidR="00D971A2" w:rsidRPr="005C29C4" w14:paraId="546D5CD8" w14:textId="77777777" w:rsidTr="00B31F98">
        <w:trPr>
          <w:trHeight w:val="212"/>
        </w:trPr>
        <w:tc>
          <w:tcPr>
            <w:tcW w:w="1589" w:type="dxa"/>
          </w:tcPr>
          <w:p w14:paraId="2FF80D16" w14:textId="46BA96A6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5A1AE26D" w14:textId="311A90D5" w:rsidR="00D971A2" w:rsidRPr="00D1499B" w:rsidRDefault="002B28E8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решения 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614F8DC0" w14:textId="77777777" w:rsidR="00B524C0" w:rsidRDefault="00B524C0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AAF25E" w14:textId="159DC9B3" w:rsidR="002D0BA6" w:rsidRPr="00261DBD" w:rsidRDefault="002D0BA6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D20CE4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D1363" w:rsidRPr="009835F0" w14:paraId="7F23AC51" w14:textId="77777777" w:rsidTr="00182604">
        <w:tc>
          <w:tcPr>
            <w:tcW w:w="6912" w:type="dxa"/>
          </w:tcPr>
          <w:p w14:paraId="49A0A01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32298D6F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D1363" w:rsidRPr="009835F0" w14:paraId="7BD99D7E" w14:textId="77777777" w:rsidTr="00182604">
        <w:tc>
          <w:tcPr>
            <w:tcW w:w="6912" w:type="dxa"/>
          </w:tcPr>
          <w:p w14:paraId="1696AD3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D7EFDC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D1363" w:rsidRPr="009835F0" w14:paraId="74C626FD" w14:textId="77777777" w:rsidTr="00182604">
        <w:tc>
          <w:tcPr>
            <w:tcW w:w="6912" w:type="dxa"/>
          </w:tcPr>
          <w:p w14:paraId="667BD67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7DEAE0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6D1363" w:rsidRPr="009835F0" w14:paraId="77C03166" w14:textId="77777777" w:rsidTr="00182604">
        <w:tc>
          <w:tcPr>
            <w:tcW w:w="6912" w:type="dxa"/>
          </w:tcPr>
          <w:p w14:paraId="70D2B4D0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5E6F87F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D1363" w:rsidRPr="009835F0" w14:paraId="28BB1B49" w14:textId="77777777" w:rsidTr="00182604">
        <w:tc>
          <w:tcPr>
            <w:tcW w:w="6912" w:type="dxa"/>
          </w:tcPr>
          <w:p w14:paraId="2333FD0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C7DFF6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6D1363" w:rsidRPr="009835F0" w14:paraId="566CA35F" w14:textId="77777777" w:rsidTr="00182604">
        <w:tc>
          <w:tcPr>
            <w:tcW w:w="6912" w:type="dxa"/>
          </w:tcPr>
          <w:p w14:paraId="2D127A5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8EC25A3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6D1363" w:rsidRPr="009835F0" w14:paraId="435B4BE9" w14:textId="77777777" w:rsidTr="00182604">
        <w:tc>
          <w:tcPr>
            <w:tcW w:w="6912" w:type="dxa"/>
          </w:tcPr>
          <w:p w14:paraId="20C46674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99B3C0B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D1363" w:rsidRPr="009835F0" w14:paraId="06E336FD" w14:textId="77777777" w:rsidTr="00182604">
        <w:tc>
          <w:tcPr>
            <w:tcW w:w="6912" w:type="dxa"/>
          </w:tcPr>
          <w:p w14:paraId="207C024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0707FC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D1363" w:rsidRPr="009835F0" w14:paraId="569E104C" w14:textId="77777777" w:rsidTr="00182604">
        <w:tc>
          <w:tcPr>
            <w:tcW w:w="6912" w:type="dxa"/>
          </w:tcPr>
          <w:p w14:paraId="55C129C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E6C950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6D1363" w:rsidRPr="009835F0" w14:paraId="0FD40C6E" w14:textId="77777777" w:rsidTr="00182604">
        <w:tc>
          <w:tcPr>
            <w:tcW w:w="6912" w:type="dxa"/>
          </w:tcPr>
          <w:p w14:paraId="08E41D0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23AAB8D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6D1363" w:rsidRPr="009835F0" w14:paraId="3C9D3902" w14:textId="77777777" w:rsidTr="00182604">
        <w:tc>
          <w:tcPr>
            <w:tcW w:w="6912" w:type="dxa"/>
          </w:tcPr>
          <w:p w14:paraId="54ED8105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367B8B56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2EFCC943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8ED7D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A4B04" w14:textId="32C1DEB1" w:rsidR="007C1131" w:rsidRDefault="007C1131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6A765DB" w14:textId="77777777"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F226E37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36EADFE4" w14:textId="77777777" w:rsidR="004879CA" w:rsidRPr="00783AD1" w:rsidRDefault="004879CA" w:rsidP="004879CA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6B9BF23C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8A8E1C7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1EA8467" w14:textId="77777777" w:rsidR="004879CA" w:rsidRPr="00783AD1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7CE65FF2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CFBC2C6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516BE325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32F5EBA4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1F5DCD52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6C9A74FD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lastRenderedPageBreak/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7C870292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27A9432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394376E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381F34B4" w14:textId="77777777" w:rsidR="004879CA" w:rsidRPr="009D1892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2035AAA5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45E039D5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46177B91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0DEC45B1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C3A4CE0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23A40259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65FAC30E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6019EF2A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5DF8FA7E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lastRenderedPageBreak/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33AEA49E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4DEE0A01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4002A294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4023D5EB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9D25D28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4C97A1" w14:textId="77777777" w:rsidR="004879CA" w:rsidRPr="00C425FD" w:rsidRDefault="004879CA" w:rsidP="004879CA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5361DBFF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6C419DAD" w14:textId="77777777" w:rsidR="004879CA" w:rsidRPr="009D3E2E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2C4AE01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4F83E870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1278E3DC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42CA3A3A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3288B9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609A3C7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5806631" w14:textId="4377A8F9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lastRenderedPageBreak/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49DD3812" w14:textId="77777777" w:rsidR="004879CA" w:rsidRDefault="004879CA" w:rsidP="004879CA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46BCF550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5A1BD1AE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7847F552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7B9B4751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0F0BEA6F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572D6F7A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051A7C48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41E8B47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02D21AAF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515650AA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7761603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6DB57313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650C9038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2E0598F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27CA6020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19D67309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5307D7B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EEB7134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962BD0B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BFB313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2E9C5CEE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3FA5EEA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5BC14E7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</w:t>
      </w:r>
      <w:r w:rsidRPr="00DB0E77">
        <w:rPr>
          <w:rFonts w:ascii="Times New Roman" w:hAnsi="Times New Roman"/>
          <w:sz w:val="28"/>
          <w:szCs w:val="28"/>
        </w:rPr>
        <w:lastRenderedPageBreak/>
        <w:t>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21ECF8B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1B0F30A5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30C9F67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4F003859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67E8C5E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4FDBCA6A" w14:textId="77777777" w:rsidR="004879CA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3DF11D4C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65FDCFD0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51A4B48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>6.3 Америка</w:t>
      </w:r>
    </w:p>
    <w:p w14:paraId="6CC6F87F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28381D3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BC4C0C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1624ACA6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180016AD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5672B16E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</w:t>
      </w:r>
      <w:r w:rsidRPr="0063011F">
        <w:rPr>
          <w:rStyle w:val="11"/>
          <w:rFonts w:ascii="Times New Roman" w:hAnsi="Times New Roman"/>
          <w:sz w:val="28"/>
          <w:szCs w:val="28"/>
        </w:rPr>
        <w:lastRenderedPageBreak/>
        <w:t>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090DA6DA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6BC69D29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3D880EE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27B17CA1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5F0700DB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2AB8BFA1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0C9C56D0" w14:textId="77777777" w:rsidR="004879CA" w:rsidRPr="006F2EA8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64BB1C70" w14:textId="77777777" w:rsidR="004879CA" w:rsidRPr="006F2EA8" w:rsidRDefault="004879CA" w:rsidP="004879CA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793EDB56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B716C99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9601B3F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07022ED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79CC61C5" w14:textId="77777777" w:rsidR="004879CA" w:rsidRPr="006F2EA8" w:rsidRDefault="004879CA" w:rsidP="004879C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</w:t>
      </w:r>
      <w:r w:rsidRPr="006F2EA8">
        <w:rPr>
          <w:rFonts w:ascii="Times New Roman" w:hAnsi="Times New Roman"/>
          <w:sz w:val="28"/>
          <w:szCs w:val="28"/>
        </w:rPr>
        <w:lastRenderedPageBreak/>
        <w:t>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30CFB715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2BAF657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65822CE6" w14:textId="11815AF6" w:rsidR="00437CB5" w:rsidRPr="004B1841" w:rsidRDefault="004879CA" w:rsidP="004B1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37CB5" w:rsidRPr="004B1841" w:rsidSect="004879CA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Экзаме</w:t>
      </w:r>
      <w:r w:rsidR="008A0117">
        <w:rPr>
          <w:rFonts w:ascii="Times New Roman" w:hAnsi="Times New Roman"/>
          <w:sz w:val="28"/>
          <w:szCs w:val="28"/>
        </w:rPr>
        <w:t>н</w:t>
      </w:r>
    </w:p>
    <w:p w14:paraId="263348A3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</w:rPr>
      </w:pPr>
      <w:bookmarkStart w:id="9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18765B20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4879CA" w14:paraId="4BD187DA" w14:textId="77777777" w:rsidTr="00FF6C3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029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0DF4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00F1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D2F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4879CA" w14:paraId="0796A5F3" w14:textId="77777777" w:rsidTr="00FF6C3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9787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EE0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A60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A680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4879CA" w14:paraId="0DFD7893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0BFB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4879CA" w14:paraId="3BDAAE25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5174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B5DE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9E09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1EA7D425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78361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6B57F41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83BAD49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937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D6D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0B4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DB0E169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5C4569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283A590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61759B7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7DAC44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71ABC52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263E3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CA24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3DD964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36DAFB6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BA7E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57B66" w14:textId="77777777" w:rsidR="004879CA" w:rsidRPr="009D1892" w:rsidRDefault="004879CA" w:rsidP="00FF6C32">
            <w:pPr>
              <w:spacing w:line="23" w:lineRule="atLeast"/>
              <w:rPr>
                <w:bCs/>
              </w:rPr>
            </w:pPr>
          </w:p>
        </w:tc>
      </w:tr>
      <w:tr w:rsidR="004879CA" w14:paraId="4F5EC8ED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65D9" w14:textId="77777777" w:rsidR="004879CA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194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A9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499186A7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F03EB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5FD5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3B4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F7AD0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54B778F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A8A227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96186C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5D7BC37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7006001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313E997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4879CA" w14:paraId="3CC68AA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77F25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59D69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749F6E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51153A71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FE814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17BC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6D1137F1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1C5D1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AFA7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738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13E5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42F7C512" w14:textId="77777777" w:rsidTr="00FF6C3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C0D24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0E9D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75C5C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EFF1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0C616B9B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0192F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39E2EB27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112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30B2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F353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DA9C10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45FAE12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55A5B1AB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509DD1C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06</w:t>
            </w:r>
          </w:p>
          <w:p w14:paraId="51848A6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64BEF247" w14:textId="3CA8DA7B" w:rsidR="004879CA" w:rsidRPr="00003892" w:rsidRDefault="004879CA" w:rsidP="008A0117">
            <w:pPr>
              <w:spacing w:after="0" w:line="23" w:lineRule="atLeast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4879CA" w14:paraId="6FFF8F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DCAC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37146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E5D6C82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среды. «Климатические беженцы».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8AE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BB805" w14:textId="77777777" w:rsidR="004879CA" w:rsidRPr="009D1892" w:rsidRDefault="004879CA" w:rsidP="00FF6C32">
            <w:pPr>
              <w:spacing w:line="23" w:lineRule="atLeast"/>
              <w:rPr>
                <w:b/>
              </w:rPr>
            </w:pPr>
          </w:p>
        </w:tc>
      </w:tr>
      <w:tr w:rsidR="004879CA" w14:paraId="52D6C88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778C5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F469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D27A1" w14:textId="77777777" w:rsidR="004879CA" w:rsidRPr="00E008AD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E008AD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09E7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355A34EB" w14:textId="77777777" w:rsidTr="00FF6C3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BD9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6EC08" w14:textId="77777777" w:rsidR="004879CA" w:rsidRPr="00E008AD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E008AD">
              <w:rPr>
                <w:rFonts w:ascii="Times New Roman" w:hAnsi="Times New Roman"/>
                <w:b/>
                <w:bCs/>
                <w:sz w:val="24"/>
              </w:rPr>
              <w:t xml:space="preserve">№ 2. Определение целей и задач учебного 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исследования,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связанного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</w:t>
            </w:r>
            <w:r w:rsidRPr="00E008AD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опасными природными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океана,</w:t>
            </w:r>
            <w:r w:rsidRPr="00E008AD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выбор формы фиксации результатов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 xml:space="preserve">наблюдения 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AB39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8C03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5971CB4F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EF7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656A943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618B1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160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725E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B808059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BC8CE72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1A4A57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46D571F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41B4084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32AE07E6" w14:textId="066EBDFD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4C4DCB1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7DD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DA1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CDD036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8EFE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FDBB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1C65669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5419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30F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C8D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6F6CA" w14:textId="77777777" w:rsidR="004879CA" w:rsidRDefault="004879CA" w:rsidP="00FF6C32">
            <w:pPr>
              <w:spacing w:after="0"/>
            </w:pPr>
          </w:p>
        </w:tc>
      </w:tr>
      <w:tr w:rsidR="004879CA" w14:paraId="2C93C2C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C85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CB044" w14:textId="77777777" w:rsidR="004879CA" w:rsidRPr="00CE44D7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CE44D7">
              <w:rPr>
                <w:rFonts w:ascii="Times New Roman" w:hAnsi="Times New Roman"/>
                <w:b/>
                <w:bCs/>
                <w:sz w:val="24"/>
              </w:rPr>
              <w:t>№ 3. Оценка природно-ресурсного</w:t>
            </w:r>
            <w:r w:rsidRPr="00CE44D7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капитала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 xml:space="preserve">одной из стран (по выбору) по источникам 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географической информации.</w:t>
            </w:r>
          </w:p>
          <w:p w14:paraId="4672ECAE" w14:textId="77777777" w:rsidR="004879CA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b/>
                <w:bCs/>
                <w:sz w:val="24"/>
              </w:rPr>
              <w:t>№ 4. О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пределение ресурсообеспеченности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CE44D7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отдельными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z w:val="24"/>
              </w:rPr>
              <w:t>видами природных</w:t>
            </w:r>
            <w:r w:rsidRPr="00CE44D7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CE44D7">
              <w:rPr>
                <w:rFonts w:ascii="Times New Roman" w:hAnsi="Times New Roman"/>
                <w:b/>
                <w:bCs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EB01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65D3C" w14:textId="77777777" w:rsidR="004879CA" w:rsidRDefault="004879CA" w:rsidP="00FF6C32">
            <w:pPr>
              <w:spacing w:after="0"/>
            </w:pPr>
          </w:p>
        </w:tc>
      </w:tr>
      <w:tr w:rsidR="004879CA" w14:paraId="6A27F93C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23FD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281D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FD2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1DFBE3F" w14:textId="77777777" w:rsidTr="00FF6C3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1649E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3.1. Политическая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6CDB18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F6CDE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53A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6AAD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3C53DF8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0E72597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ОК 09</w:t>
            </w:r>
          </w:p>
          <w:p w14:paraId="1E99EB2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600DE6C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2065" w14:textId="77777777" w:rsidR="004879CA" w:rsidRPr="009D1892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B4A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AAC756F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25220C73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6B8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B68C" w14:textId="77777777" w:rsidR="004879CA" w:rsidRDefault="004879CA" w:rsidP="00FF6C32">
            <w:pPr>
              <w:spacing w:after="0"/>
            </w:pPr>
          </w:p>
        </w:tc>
      </w:tr>
      <w:tr w:rsidR="004879CA" w14:paraId="0257B42B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B8344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77DCE" w14:textId="0AA3FFF4" w:rsidR="004879CA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200D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722E23B4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8A98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2B7CD32C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6EBE036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50D5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84D1" w14:textId="57B2A0D0" w:rsidR="004879CA" w:rsidRPr="009D1892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FF5B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9B2DC6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DBF251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78FF38A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57BDE4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AF1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0B8D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DA6065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454E7446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F8981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FF2A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821EC8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127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8D2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3681B" w14:textId="7B6B8BE2" w:rsidR="004879CA" w:rsidRPr="00E008AD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E008AD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BF54" w14:textId="77777777" w:rsidR="004879CA" w:rsidRDefault="004879CA" w:rsidP="00FF6C32">
            <w:pPr>
              <w:spacing w:after="0"/>
            </w:pPr>
          </w:p>
        </w:tc>
      </w:tr>
      <w:tr w:rsidR="004879CA" w14:paraId="1060AFFB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BF04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996" w14:textId="45DAC7F9" w:rsidR="004879CA" w:rsidRPr="00E008AD" w:rsidRDefault="004879CA" w:rsidP="00FF6C3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E008AD">
              <w:rPr>
                <w:rFonts w:ascii="Times New Roman" w:hAnsi="Times New Roman"/>
                <w:b/>
                <w:bCs/>
                <w:sz w:val="24"/>
              </w:rPr>
              <w:t>№ 5. Определение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E008AD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сравнение темпов роста населения крупных по численности населения</w:t>
            </w:r>
            <w:r w:rsidRPr="00E008A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E008A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регионов мира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>.</w:t>
            </w:r>
          </w:p>
          <w:p w14:paraId="781FB88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E008AD">
              <w:rPr>
                <w:rFonts w:ascii="Times New Roman" w:hAnsi="Times New Roman"/>
                <w:b/>
                <w:bCs/>
                <w:sz w:val="24"/>
              </w:rPr>
              <w:t>№ 6. Объяснение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особенности демографической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 xml:space="preserve">политики в странах с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различным типом воспроизводства 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24F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544E4" w14:textId="77777777" w:rsidR="004879CA" w:rsidRDefault="004879CA" w:rsidP="00FF6C32">
            <w:pPr>
              <w:spacing w:after="0"/>
            </w:pPr>
          </w:p>
        </w:tc>
      </w:tr>
      <w:tr w:rsidR="004879CA" w14:paraId="4F4BF759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D8CB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40C8CED2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72B3176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488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82E3E" w14:textId="1E688FE5" w:rsidR="004879CA" w:rsidRPr="000E7D59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CEE6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E88273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8565F9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49F3864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B43482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F346C6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493013B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47070C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78A439D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07B99F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CF01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801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863FB35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EA8E0E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967D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1A674" w14:textId="77777777" w:rsidR="004879CA" w:rsidRPr="000E7D59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B767DBD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785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4CA8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2C0B1" w14:textId="70A56C41" w:rsidR="004879CA" w:rsidRPr="00CE44D7" w:rsidRDefault="00437CB5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CE44D7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72EAD" w14:textId="77777777" w:rsidR="004879CA" w:rsidRDefault="004879CA" w:rsidP="00FF6C32">
            <w:pPr>
              <w:spacing w:after="0"/>
            </w:pPr>
          </w:p>
        </w:tc>
      </w:tr>
      <w:tr w:rsidR="004879CA" w14:paraId="63DC518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7BCC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42D87" w14:textId="77777777" w:rsidR="004879CA" w:rsidRPr="00CE44D7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4238DF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E44D7"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9180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9677" w14:textId="77777777" w:rsidR="004879CA" w:rsidRDefault="004879CA" w:rsidP="00FF6C32">
            <w:pPr>
              <w:spacing w:after="0"/>
            </w:pPr>
          </w:p>
        </w:tc>
      </w:tr>
      <w:tr w:rsidR="004879CA" w14:paraId="3B09AD80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E6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16A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F937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125F909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DCD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8922009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28E3E3E5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8DE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1A15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8689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805F3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79D180F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54D889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3A7D718E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97A1BB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C853D99" w14:textId="5EF57262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7E9910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538E6151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BE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650D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3644E0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6A1360FA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344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8EDC" w14:textId="77777777" w:rsidR="004879CA" w:rsidRDefault="004879CA" w:rsidP="00FF6C32">
            <w:pPr>
              <w:spacing w:after="0"/>
            </w:pPr>
          </w:p>
        </w:tc>
      </w:tr>
      <w:tr w:rsidR="004879CA" w14:paraId="0394BE9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840A3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4696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A8F9" w14:textId="77777777" w:rsidR="004879CA" w:rsidRPr="007A27DC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E202B" w14:textId="77777777" w:rsidR="004879CA" w:rsidRDefault="004879CA" w:rsidP="00FF6C32">
            <w:pPr>
              <w:spacing w:after="0"/>
            </w:pPr>
          </w:p>
        </w:tc>
      </w:tr>
      <w:tr w:rsidR="004879CA" w14:paraId="009EE01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0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C605" w14:textId="77777777" w:rsidR="004879CA" w:rsidRPr="007A27DC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C5B9A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D5C0" w14:textId="77777777" w:rsidR="004879CA" w:rsidRDefault="004879CA" w:rsidP="00FF6C32">
            <w:pPr>
              <w:spacing w:after="0"/>
            </w:pPr>
          </w:p>
        </w:tc>
      </w:tr>
      <w:tr w:rsidR="004879CA" w14:paraId="3F9E77B6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EAA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4F9E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4A0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390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5840A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B5F2F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283761A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FA8F3D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58A3BCE" w14:textId="77777777" w:rsidTr="00FF6C3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3526A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896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DB0B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0B346" w14:textId="77777777" w:rsidR="004879CA" w:rsidRDefault="004879CA" w:rsidP="00FF6C32">
            <w:pPr>
              <w:spacing w:after="0"/>
            </w:pPr>
          </w:p>
        </w:tc>
      </w:tr>
      <w:tr w:rsidR="004879CA" w14:paraId="6F063C58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0A3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4879CA" w14:paraId="011D2C38" w14:textId="77777777" w:rsidTr="00FF6C3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DDC0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5C58EA3C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F7A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0C00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A30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B1753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CEBAC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44C62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17357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50F0E1A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40EA6AE" w14:textId="1EA5EB65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4879CA" w14:paraId="56A84B0D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9CB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928E2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4F876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359CB5F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7FE6CB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69CD4E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A1C0B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D6B42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D9E20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FBFF5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2450D6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207CD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621C1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1DBC1D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6A7629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7F0C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B06171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3B1BD4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4B63AE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DFEBD7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0B70FE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EA58C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1C82448" w14:textId="77777777" w:rsidR="004879CA" w:rsidRPr="0019107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5D9336B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9218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49E9AAB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75113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63D100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88C2F4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865867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B3D01FC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BB196A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9CB8C12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5BA84D" w14:textId="1DC0F2C4" w:rsidR="005A1DD9" w:rsidRDefault="005A1DD9" w:rsidP="005A1DD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50AF" w14:textId="77777777" w:rsidR="004879CA" w:rsidRDefault="004879CA" w:rsidP="00FF6C32">
            <w:pPr>
              <w:spacing w:after="0"/>
            </w:pPr>
          </w:p>
        </w:tc>
      </w:tr>
      <w:tr w:rsidR="004879CA" w14:paraId="2862D7A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06C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46D42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077E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E86F" w14:textId="77777777" w:rsidR="004879CA" w:rsidRDefault="004879CA" w:rsidP="00FF6C32">
            <w:pPr>
              <w:spacing w:after="0"/>
            </w:pPr>
          </w:p>
        </w:tc>
      </w:tr>
      <w:tr w:rsidR="004879CA" w14:paraId="3D88C574" w14:textId="77777777" w:rsidTr="00FF6C3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AF4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1F6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5537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F6CD" w14:textId="77777777" w:rsidR="004879CA" w:rsidRDefault="004879CA" w:rsidP="00FF6C32">
            <w:pPr>
              <w:spacing w:after="0"/>
            </w:pPr>
          </w:p>
        </w:tc>
      </w:tr>
      <w:tr w:rsidR="004879CA" w14:paraId="08A9079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C8B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B23A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905392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78F2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B0A8" w14:textId="77777777" w:rsidR="004879CA" w:rsidRDefault="004879CA" w:rsidP="00FF6C32">
            <w:pPr>
              <w:spacing w:after="0"/>
            </w:pPr>
          </w:p>
        </w:tc>
      </w:tr>
      <w:tr w:rsidR="004879CA" w14:paraId="72BD6D7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9D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84294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9107A"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232C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2F1F" w14:textId="77777777" w:rsidR="004879CA" w:rsidRDefault="004879CA" w:rsidP="00FF6C32">
            <w:pPr>
              <w:spacing w:after="0"/>
            </w:pPr>
          </w:p>
        </w:tc>
      </w:tr>
      <w:tr w:rsidR="004879CA" w14:paraId="6DC9D20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205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30D4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19107A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19107A">
              <w:rPr>
                <w:rStyle w:val="11"/>
                <w:rFonts w:ascii="Times New Roman" w:hAnsi="Times New Roman"/>
                <w:sz w:val="24"/>
              </w:rPr>
              <w:t xml:space="preserve">Роль разных видов транспорта в современном мире. Основные международные магистрали и </w:t>
            </w:r>
            <w:r w:rsidRPr="0019107A">
              <w:rPr>
                <w:rStyle w:val="11"/>
                <w:rFonts w:ascii="Times New Roman" w:hAnsi="Times New Roman"/>
                <w:sz w:val="24"/>
              </w:rPr>
              <w:lastRenderedPageBreak/>
              <w:t>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112D4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1261" w14:textId="77777777" w:rsidR="004879CA" w:rsidRDefault="004879CA" w:rsidP="00FF6C32">
            <w:pPr>
              <w:spacing w:after="0"/>
            </w:pPr>
          </w:p>
        </w:tc>
      </w:tr>
      <w:tr w:rsidR="004879CA" w14:paraId="5C5D816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389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231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843BC" w14:textId="28989C1F" w:rsidR="004879CA" w:rsidRPr="000E7D59" w:rsidRDefault="00CE44D7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7D95" w14:textId="77777777" w:rsidR="004879CA" w:rsidRDefault="004879CA" w:rsidP="00FF6C32">
            <w:pPr>
              <w:spacing w:after="0"/>
            </w:pPr>
          </w:p>
        </w:tc>
      </w:tr>
      <w:tr w:rsidR="004879CA" w14:paraId="17FD709F" w14:textId="77777777" w:rsidTr="00FF6C3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9F04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0D1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1A80B40D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56880CE5" w14:textId="7838D6A2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="00CE44D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12. Составление экономико-географической характеристики профильной отрасли.</w:t>
            </w:r>
          </w:p>
          <w:p w14:paraId="3C63938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019FB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8DE6" w14:textId="77777777" w:rsidR="004879CA" w:rsidRDefault="004879CA" w:rsidP="00FF6C32">
            <w:pPr>
              <w:spacing w:after="0"/>
            </w:pPr>
          </w:p>
        </w:tc>
      </w:tr>
      <w:tr w:rsidR="004879CA" w14:paraId="66CF7CC9" w14:textId="77777777" w:rsidTr="00FF6C3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642D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4879CA" w14:paraId="05EAB72F" w14:textId="77777777" w:rsidTr="00FF6C3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11E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26717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C2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69D280C1" w14:textId="77777777" w:rsidTr="00FF6C3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22C84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54F27E6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DC9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001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A3C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65890E8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6006FEB" w14:textId="77777777" w:rsidR="004879CA" w:rsidRDefault="004879CA" w:rsidP="00FF6C3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38BAAC5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C04" w14:textId="77777777" w:rsidR="004879CA" w:rsidRPr="000E7D59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B19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EA8BDE9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A605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F659" w14:textId="77777777" w:rsidR="004879CA" w:rsidRDefault="004879CA" w:rsidP="00FF6C32">
            <w:pPr>
              <w:spacing w:after="0"/>
            </w:pPr>
          </w:p>
        </w:tc>
      </w:tr>
      <w:tr w:rsidR="004879CA" w14:paraId="295D3709" w14:textId="77777777" w:rsidTr="00FF6C3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36B8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15B5C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A42D" w14:textId="77777777" w:rsidR="004879CA" w:rsidRPr="007A27DC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1E53" w14:textId="77777777" w:rsidR="004879CA" w:rsidRDefault="004879CA" w:rsidP="00FF6C32">
            <w:pPr>
              <w:spacing w:after="0"/>
            </w:pPr>
          </w:p>
        </w:tc>
      </w:tr>
      <w:tr w:rsidR="004879CA" w14:paraId="3856E6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28C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AA306" w14:textId="77777777" w:rsidR="004879CA" w:rsidRPr="007A27DC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27DC"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 w:rsidRPr="007A27DC"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 w:rsidRPr="007A27DC"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r w:rsidRPr="007A27DC">
              <w:rPr>
                <w:rFonts w:ascii="Times New Roman" w:hAnsi="Times New Roman"/>
                <w:sz w:val="24"/>
              </w:rPr>
              <w:lastRenderedPageBreak/>
              <w:t>субрегионов Зарубежной Европы с использованием источников</w:t>
            </w:r>
            <w:r w:rsidRPr="007A27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7A27DC">
              <w:rPr>
                <w:rFonts w:ascii="Times New Roman" w:hAnsi="Times New Roman"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0EB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A3A0" w14:textId="77777777" w:rsidR="004879CA" w:rsidRDefault="004879CA" w:rsidP="00FF6C32">
            <w:pPr>
              <w:spacing w:after="0"/>
            </w:pPr>
          </w:p>
        </w:tc>
      </w:tr>
      <w:tr w:rsidR="004879CA" w14:paraId="776AD967" w14:textId="77777777" w:rsidTr="00FF6C3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F6C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6D562" w14:textId="77777777" w:rsidR="004879CA" w:rsidRDefault="004879CA" w:rsidP="00FF6C3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E72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4486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D00B56" w14:textId="77777777" w:rsidTr="00FF6C3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4EF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907A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C7C580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9F0709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B6A1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28A9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36C41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40CB6D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C7A4E1A" w14:textId="77777777" w:rsidTr="00FF6C3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ADE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FBB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98D07" w14:textId="77777777" w:rsidR="004879CA" w:rsidRPr="00E008AD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E008A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419B0" w14:textId="77777777" w:rsidR="004879CA" w:rsidRDefault="004879CA" w:rsidP="00FF6C32">
            <w:pPr>
              <w:spacing w:after="0"/>
            </w:pPr>
          </w:p>
        </w:tc>
      </w:tr>
      <w:tr w:rsidR="004879CA" w14:paraId="531AAD1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1B21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4991C" w14:textId="77777777" w:rsidR="004879CA" w:rsidRPr="00E008AD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E008AD">
              <w:rPr>
                <w:rFonts w:ascii="Times New Roman" w:hAnsi="Times New Roman"/>
                <w:sz w:val="24"/>
              </w:rPr>
              <w:t xml:space="preserve">№ 15. Сравнение </w:t>
            </w:r>
            <w:r w:rsidRPr="00E008AD"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 w:rsidRPr="00E008AD">
              <w:rPr>
                <w:rFonts w:ascii="Times New Roman" w:hAnsi="Times New Roman"/>
                <w:sz w:val="24"/>
              </w:rPr>
              <w:t>и</w:t>
            </w:r>
            <w:r w:rsidRPr="00E008AD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 w:rsidRPr="00E008AD"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z w:val="24"/>
              </w:rPr>
              <w:t>данных</w:t>
            </w:r>
            <w:r w:rsidRPr="00E008AD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z w:val="24"/>
              </w:rPr>
              <w:t>об</w:t>
            </w:r>
            <w:r w:rsidRPr="00E008AD"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6BA9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1DD7" w14:textId="77777777" w:rsidR="004879CA" w:rsidRDefault="004879CA" w:rsidP="00FF6C32">
            <w:pPr>
              <w:spacing w:after="0"/>
            </w:pPr>
          </w:p>
        </w:tc>
      </w:tr>
      <w:tr w:rsidR="004879CA" w14:paraId="610EB23D" w14:textId="77777777" w:rsidTr="00FF6C3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A85D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4D3DD84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F8D4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13C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F35C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21B09B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8A8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BB883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F722D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556C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0905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2BE7D72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83631A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722C9465" w14:textId="77777777" w:rsidTr="00FF6C3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80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6CD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CBDC8" w14:textId="77777777" w:rsidR="004879CA" w:rsidRPr="00E008AD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E008AD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8768" w14:textId="77777777" w:rsidR="004879CA" w:rsidRDefault="004879CA" w:rsidP="00FF6C32">
            <w:pPr>
              <w:spacing w:after="0"/>
            </w:pPr>
          </w:p>
        </w:tc>
      </w:tr>
      <w:tr w:rsidR="004879CA" w14:paraId="41AAC66D" w14:textId="77777777" w:rsidTr="00FF6C3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5CAF2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8141" w14:textId="77777777" w:rsidR="004879CA" w:rsidRPr="00E008AD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E008AD">
              <w:rPr>
                <w:rFonts w:ascii="Times New Roman" w:hAnsi="Times New Roman"/>
                <w:sz w:val="24"/>
              </w:rPr>
              <w:t>№ 16. Объяснение</w:t>
            </w:r>
            <w:r w:rsidRPr="00E008AD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z w:val="24"/>
              </w:rPr>
              <w:t>особенностей территориальной</w:t>
            </w:r>
            <w:r w:rsidRPr="00E008AD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 w:rsidRPr="00E008AD"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z w:val="24"/>
              </w:rPr>
              <w:t>географических</w:t>
            </w:r>
            <w:r w:rsidRPr="00E008AD"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5E3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89E3A" w14:textId="77777777" w:rsidR="004879CA" w:rsidRDefault="004879CA" w:rsidP="00FF6C32">
            <w:pPr>
              <w:spacing w:after="0"/>
            </w:pPr>
          </w:p>
        </w:tc>
      </w:tr>
      <w:tr w:rsidR="004879CA" w14:paraId="0315D820" w14:textId="77777777" w:rsidTr="00FF6C3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15A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25CA30D0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Африка.</w:t>
            </w:r>
          </w:p>
          <w:p w14:paraId="58BF552E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B9B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E8C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9476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059AEA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0E7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6C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50B39E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2AB9FD6F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C57F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7E4B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3DD301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78AE1C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9F2D6AA" w14:textId="77777777" w:rsidTr="00FF6C3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DF3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53E5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664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1A55" w14:textId="77777777" w:rsidR="004879CA" w:rsidRDefault="004879CA" w:rsidP="00FF6C32">
            <w:pPr>
              <w:spacing w:after="0"/>
            </w:pPr>
          </w:p>
        </w:tc>
      </w:tr>
      <w:tr w:rsidR="004879CA" w14:paraId="57FB91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22E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EE61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2DFB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7A6E" w14:textId="77777777" w:rsidR="004879CA" w:rsidRDefault="004879CA" w:rsidP="00FF6C32">
            <w:pPr>
              <w:spacing w:after="0"/>
            </w:pPr>
          </w:p>
        </w:tc>
      </w:tr>
      <w:tr w:rsidR="004879CA" w14:paraId="31A973DE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FB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4879CA" w14:paraId="3AC42905" w14:textId="77777777" w:rsidTr="00FF6C3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DF31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375548F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463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0E0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49C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FD641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399EF4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215D61F" w14:textId="420245E9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879CA" w14:paraId="7ADD6EA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82C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DD9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48C6C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5AA27" w14:textId="77777777" w:rsidR="004879CA" w:rsidRDefault="004879CA" w:rsidP="00FF6C32">
            <w:pPr>
              <w:spacing w:after="0"/>
            </w:pPr>
          </w:p>
        </w:tc>
      </w:tr>
      <w:tr w:rsidR="004879CA" w14:paraId="07DD94B5" w14:textId="77777777" w:rsidTr="00FF6C3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C2B9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BE4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0B11E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78106" w14:textId="77777777" w:rsidR="004879CA" w:rsidRDefault="004879CA" w:rsidP="00FF6C32">
            <w:pPr>
              <w:spacing w:after="0"/>
            </w:pPr>
          </w:p>
        </w:tc>
      </w:tr>
      <w:tr w:rsidR="004879CA" w14:paraId="7EE4FC0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E88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9CF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56E31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120D2" w14:textId="77777777" w:rsidR="004879CA" w:rsidRDefault="004879CA" w:rsidP="00FF6C32">
            <w:pPr>
              <w:spacing w:after="0"/>
            </w:pPr>
          </w:p>
        </w:tc>
      </w:tr>
      <w:tr w:rsidR="004879CA" w14:paraId="26497F4D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1CA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4879CA" w14:paraId="082ECFA5" w14:textId="77777777" w:rsidTr="00FF6C3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562C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097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600D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1CB8C00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28C6CFE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E231DD8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543CDF8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3E573167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20F1895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6134D94B" w14:textId="77777777" w:rsidTr="00FF6C3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934F" w14:textId="77777777" w:rsidR="004879CA" w:rsidRPr="00541AA7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FF12C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41D04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225A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31132CA2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032A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31D5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37B8E79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5867B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0450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5DA5AA8" w14:textId="77777777" w:rsidTr="00FF6C3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05D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CB6A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9832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38536" w14:textId="77777777" w:rsidR="004879CA" w:rsidRDefault="004879CA" w:rsidP="00FF6C32">
            <w:pPr>
              <w:spacing w:after="0"/>
            </w:pPr>
          </w:p>
        </w:tc>
      </w:tr>
      <w:tr w:rsidR="004879CA" w14:paraId="180780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4CA8D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7629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 xml:space="preserve">№ 19. Выявление примеров взаимосвязи глобальных проблем человечества на основе анализа различных источников географической информации и участия </w:t>
            </w:r>
            <w:r w:rsidRPr="00240D48">
              <w:rPr>
                <w:rFonts w:ascii="Times New Roman" w:hAnsi="Times New Roman"/>
                <w:bCs/>
                <w:sz w:val="24"/>
              </w:rPr>
              <w:lastRenderedPageBreak/>
              <w:t>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F528" w14:textId="77777777" w:rsidR="004879CA" w:rsidRPr="00240D48" w:rsidRDefault="004879CA" w:rsidP="00FF6C3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FFCF" w14:textId="77777777" w:rsidR="004879CA" w:rsidRDefault="004879CA" w:rsidP="00FF6C32">
            <w:pPr>
              <w:spacing w:after="0"/>
            </w:pPr>
          </w:p>
        </w:tc>
      </w:tr>
      <w:tr w:rsidR="004879CA" w14:paraId="0FFCE8D5" w14:textId="77777777" w:rsidTr="00FF6C3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8D5F" w14:textId="09991D71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</w:t>
            </w:r>
            <w:r w:rsidR="00437CB5">
              <w:rPr>
                <w:rFonts w:ascii="Times New Roman" w:hAnsi="Times New Roman"/>
                <w:b/>
                <w:bCs/>
                <w:sz w:val="24"/>
              </w:rPr>
              <w:t>Экзамен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6A7A" w14:textId="10F0B2F6" w:rsidR="004879CA" w:rsidRPr="000E7D59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92A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0E93A2AD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EBA6" w14:textId="6D8CCA26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  <w:r w:rsidR="005A1DD9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928F3" w14:textId="2E1504D7" w:rsidR="004879CA" w:rsidRDefault="005A1DD9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  <w:r w:rsidR="004879CA">
              <w:rPr>
                <w:rFonts w:ascii="Times New Roman" w:hAnsi="Times New Roman"/>
                <w:b/>
                <w:sz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</w:rPr>
              <w:t>ов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F6FA" w14:textId="77777777" w:rsidR="004879CA" w:rsidRDefault="004879CA" w:rsidP="00FF6C32">
            <w:pPr>
              <w:spacing w:after="0"/>
            </w:pPr>
          </w:p>
        </w:tc>
      </w:tr>
      <w:tr w:rsidR="004879CA" w14:paraId="14B51A41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46FC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4610" w14:textId="77777777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511C8C75" w14:textId="77777777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F454AA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CFDE5" w14:textId="77777777" w:rsidR="004879CA" w:rsidRDefault="004879CA" w:rsidP="00FF6C32">
            <w:pPr>
              <w:spacing w:after="0"/>
            </w:pPr>
          </w:p>
        </w:tc>
      </w:tr>
      <w:tr w:rsidR="004879CA" w14:paraId="401BC648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CDDD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8415" w14:textId="586253E8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 w:rsidR="005A1D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29B2E097" w14:textId="769C844F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</w:t>
            </w:r>
            <w:r w:rsidR="005A1D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4E5ECBD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F89F2" w14:textId="77777777" w:rsidR="004879CA" w:rsidRDefault="004879CA" w:rsidP="00FF6C32">
            <w:pPr>
              <w:spacing w:after="0"/>
            </w:pPr>
          </w:p>
        </w:tc>
      </w:tr>
      <w:bookmarkEnd w:id="9"/>
    </w:tbl>
    <w:p w14:paraId="45703852" w14:textId="77777777" w:rsidR="004879CA" w:rsidRPr="005C29C4" w:rsidRDefault="004879CA" w:rsidP="007637BC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4879CA" w:rsidRPr="005C29C4" w:rsidSect="004879CA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6800BC40" w14:textId="77777777" w:rsidR="00B5159B" w:rsidRPr="00B61C48" w:rsidRDefault="00B5159B" w:rsidP="00B5159B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F42D690" w14:textId="77777777" w:rsidR="00B5159B" w:rsidRPr="00B61C48" w:rsidRDefault="00B5159B" w:rsidP="00B515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422E410F" w14:textId="77777777" w:rsidR="00B5159B" w:rsidRPr="00B61C48" w:rsidRDefault="00B5159B" w:rsidP="00B515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382A1E9" w14:textId="77777777" w:rsidR="00B5159B" w:rsidRPr="00B61C48" w:rsidRDefault="00B5159B" w:rsidP="00B5159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458A29BB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606FCCB7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14:paraId="3C0D63E5" w14:textId="77777777" w:rsidR="00B5159B" w:rsidRPr="00B61C48" w:rsidRDefault="00B5159B" w:rsidP="00B5159B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68BE12BE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5EE1F8F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1E18CB7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38423C65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использованию и технике безопасности.</w:t>
      </w:r>
    </w:p>
    <w:p w14:paraId="6013AFF4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52057F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5BA9BB84" w14:textId="77777777" w:rsidR="00B5159B" w:rsidRPr="005C29C4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198BA3D4" w14:textId="77777777" w:rsidR="00B5159B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D18AC92" w14:textId="77777777" w:rsidR="00B5159B" w:rsidRPr="00B362EE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A12B7D" w14:textId="77777777" w:rsidR="00B5159B" w:rsidRDefault="00B5159B" w:rsidP="00B5159B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000E3B12" w14:textId="77777777" w:rsidR="00B5159B" w:rsidRPr="00B46AE2" w:rsidRDefault="00B5159B" w:rsidP="00B5159B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CE127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4C56772D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2C26D0F1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82A6DFD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3ECA64D8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758B7574" w14:textId="77777777" w:rsidR="00B5159B" w:rsidRPr="00B46AE2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0225CBD2" w14:textId="77777777" w:rsidR="00B5159B" w:rsidRPr="00336CB3" w:rsidRDefault="00B5159B" w:rsidP="00B5159B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7F08E152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12B9032D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5C34D00C" w14:textId="565363F6" w:rsidR="00B5159B" w:rsidRPr="002519FC" w:rsidRDefault="00B5159B" w:rsidP="002519FC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2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711E3A8B" w14:textId="77777777" w:rsidR="00B5159B" w:rsidRDefault="00B5159B" w:rsidP="00B5159B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2FB8CCB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F91BF9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2126"/>
        <w:gridCol w:w="2339"/>
      </w:tblGrid>
      <w:tr w:rsidR="00B5159B" w14:paraId="73052C0D" w14:textId="77777777" w:rsidTr="002F1E4B">
        <w:trPr>
          <w:trHeight w:val="317"/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4E5B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DEBC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BEDD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B5159B" w14:paraId="15A635B6" w14:textId="77777777" w:rsidTr="002F1E4B">
        <w:trPr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23E8" w14:textId="77777777" w:rsidR="002519FC" w:rsidRPr="00A2049A" w:rsidRDefault="002519FC" w:rsidP="002519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2877F406" w14:textId="582EACEC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430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5EE1E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B10C5E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3D853E7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BBACF6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08B43AC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98C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A31B6A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0038EC8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22D6B1F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175153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23BAA1D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9E0637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4053BCD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677F84C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2216956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576D42BD" w14:textId="39D86283" w:rsidR="00B5159B" w:rsidRDefault="001C50C4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B5159B" w14:paraId="54C24A39" w14:textId="77777777" w:rsidTr="002F1E4B">
        <w:trPr>
          <w:trHeight w:val="1006"/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B6402" w14:textId="77777777" w:rsidR="002519FC" w:rsidRPr="00A2049A" w:rsidRDefault="002519FC" w:rsidP="002519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46753EC" w14:textId="11ACBF1E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3F2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983954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7802051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008AA78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62492A2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BE3D5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5E75A93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A621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66545FBB" w14:textId="77777777" w:rsidTr="002F1E4B">
        <w:trPr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A327" w14:textId="77777777" w:rsidR="002519FC" w:rsidRPr="009A371C" w:rsidRDefault="002519FC" w:rsidP="002519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14:paraId="3CA65130" w14:textId="6709C574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68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FFA0945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642792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6F2DB1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46FB316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21CC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1F37B0CD" w14:textId="77777777" w:rsidTr="002F1E4B">
        <w:trPr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7A1E" w14:textId="6ECF8F70" w:rsidR="00B5159B" w:rsidRPr="002519FC" w:rsidRDefault="002519FC" w:rsidP="002519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976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21047B3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59B6C7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64FA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7ABC43CF" w14:textId="77777777" w:rsidTr="002F1E4B">
        <w:trPr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CDA" w14:textId="2A0F4686" w:rsidR="00B5159B" w:rsidRPr="002519FC" w:rsidRDefault="002519FC" w:rsidP="002519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3BC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36A057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55FD84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05C6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222F81C7" w14:textId="77777777" w:rsidTr="002F1E4B">
        <w:trPr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55F6" w14:textId="66CE42F5" w:rsidR="00B5159B" w:rsidRPr="002519FC" w:rsidRDefault="002519FC" w:rsidP="002519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784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9B720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F71FA1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2642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599E9C" w14:textId="77777777" w:rsidTr="002F1E4B">
        <w:trPr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73EE" w14:textId="49256ECB" w:rsidR="00B5159B" w:rsidRPr="002519FC" w:rsidRDefault="002519FC" w:rsidP="002519F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339F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5A7438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2CD5D008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9BD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C1DEFF" w14:textId="77777777" w:rsidTr="002F1E4B">
        <w:trPr>
          <w:jc w:val="center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C0E6" w14:textId="68A0E121" w:rsidR="00B5159B" w:rsidRDefault="002F1E4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073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8A232F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850B" w14:textId="77777777" w:rsidR="00B5159B" w:rsidRDefault="00B5159B" w:rsidP="00FF6C32">
            <w:pPr>
              <w:spacing w:after="0" w:line="23" w:lineRule="atLeast"/>
            </w:pPr>
          </w:p>
        </w:tc>
      </w:tr>
    </w:tbl>
    <w:p w14:paraId="2075249F" w14:textId="77777777" w:rsidR="00B5159B" w:rsidRDefault="00B5159B" w:rsidP="00B5159B">
      <w:pPr>
        <w:spacing w:after="0"/>
        <w:jc w:val="both"/>
        <w:rPr>
          <w:rFonts w:ascii="Times New Roman" w:hAnsi="Times New Roman"/>
          <w:sz w:val="24"/>
        </w:rPr>
      </w:pPr>
    </w:p>
    <w:p w14:paraId="39DC1B8C" w14:textId="77777777" w:rsidR="00B5159B" w:rsidRDefault="00B5159B" w:rsidP="002F1E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C199C35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F2A40" w14:textId="77777777" w:rsidR="00726BA8" w:rsidRPr="009F75AD" w:rsidRDefault="00726BA8" w:rsidP="00726BA8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5. ЛИСТ ИЗМЕНЕНИЙ И ДОПОЛНЕНИЙ, ВНЕСЕННЫХ</w:t>
      </w:r>
    </w:p>
    <w:p w14:paraId="35B48934" w14:textId="77777777" w:rsidR="00726BA8" w:rsidRPr="009F75AD" w:rsidRDefault="00726BA8" w:rsidP="00726BA8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6A007351" w14:textId="77777777" w:rsidR="00726BA8" w:rsidRPr="009F75AD" w:rsidRDefault="00726BA8" w:rsidP="00726BA8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726BA8" w:rsidRPr="009F75AD" w14:paraId="4A127E35" w14:textId="77777777" w:rsidTr="0037631B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EC0E" w14:textId="77777777" w:rsidR="00726BA8" w:rsidRPr="009F75AD" w:rsidRDefault="00726BA8" w:rsidP="0037631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0AF091B5" w14:textId="77777777" w:rsidR="00726BA8" w:rsidRPr="009F75AD" w:rsidRDefault="00726BA8" w:rsidP="0037631B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726BA8" w:rsidRPr="009F75AD" w14:paraId="06F8F128" w14:textId="77777777" w:rsidTr="0037631B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C99" w14:textId="77777777" w:rsidR="00726BA8" w:rsidRPr="009F75AD" w:rsidRDefault="00726BA8" w:rsidP="003763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589E9F26" w14:textId="77777777" w:rsidR="00726BA8" w:rsidRPr="009F75AD" w:rsidRDefault="00726BA8" w:rsidP="0037631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F47" w14:textId="77777777" w:rsidR="00726BA8" w:rsidRPr="009F75AD" w:rsidRDefault="00726BA8" w:rsidP="003763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04F004E8" w14:textId="77777777" w:rsidR="00726BA8" w:rsidRPr="009F75AD" w:rsidRDefault="00726BA8" w:rsidP="003763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726BA8" w:rsidRPr="009F75AD" w14:paraId="4795F4FD" w14:textId="77777777" w:rsidTr="0037631B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9D7" w14:textId="77777777" w:rsidR="00726BA8" w:rsidRPr="009F75AD" w:rsidRDefault="00726BA8" w:rsidP="0037631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48DFAA52" w14:textId="77777777" w:rsidR="00726BA8" w:rsidRPr="009F75AD" w:rsidRDefault="00726BA8" w:rsidP="00376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5EE468A6" w14:textId="77777777" w:rsidR="00726BA8" w:rsidRPr="000E4098" w:rsidRDefault="00726BA8" w:rsidP="00726BA8">
      <w:pPr>
        <w:rPr>
          <w:sz w:val="28"/>
          <w:szCs w:val="28"/>
          <w:lang w:eastAsia="ar-SA"/>
        </w:rPr>
      </w:pPr>
    </w:p>
    <w:p w14:paraId="7B8F80DE" w14:textId="77777777" w:rsidR="00726BA8" w:rsidRPr="000E4098" w:rsidRDefault="00726BA8" w:rsidP="00726BA8">
      <w:pPr>
        <w:rPr>
          <w:sz w:val="28"/>
          <w:szCs w:val="28"/>
          <w:lang w:eastAsia="ar-SA"/>
        </w:rPr>
      </w:pPr>
    </w:p>
    <w:p w14:paraId="4B4FB950" w14:textId="77777777" w:rsidR="00726BA8" w:rsidRPr="000E4098" w:rsidRDefault="00726BA8" w:rsidP="00726BA8">
      <w:pPr>
        <w:rPr>
          <w:sz w:val="28"/>
          <w:szCs w:val="28"/>
          <w:lang w:eastAsia="ar-SA"/>
        </w:rPr>
      </w:pPr>
    </w:p>
    <w:p w14:paraId="4C8504DC" w14:textId="77777777" w:rsidR="00726BA8" w:rsidRPr="000E4098" w:rsidRDefault="00726BA8" w:rsidP="00726BA8">
      <w:pPr>
        <w:rPr>
          <w:sz w:val="28"/>
          <w:szCs w:val="28"/>
          <w:lang w:eastAsia="ar-SA"/>
        </w:rPr>
      </w:pPr>
    </w:p>
    <w:p w14:paraId="26183AC0" w14:textId="77777777" w:rsidR="00726BA8" w:rsidRPr="000E4098" w:rsidRDefault="00726BA8" w:rsidP="00726BA8">
      <w:pPr>
        <w:rPr>
          <w:sz w:val="28"/>
          <w:szCs w:val="28"/>
          <w:lang w:eastAsia="ar-SA"/>
        </w:rPr>
      </w:pPr>
    </w:p>
    <w:p w14:paraId="0D8A68A3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C6EA7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F53EED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AF7D33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441CF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51ED4A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1E3C91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82BF9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BAD5C1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E812E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C463D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D79CBA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622A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72DC0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D8655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E350E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946CDE" w14:textId="77777777" w:rsidR="00726BA8" w:rsidRDefault="00726BA8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4E6A2" w14:textId="77777777" w:rsidR="00B5159B" w:rsidRDefault="00B5159B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A303ED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9DA7E88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E34DC4E" w14:textId="77777777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7CF47F50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51E51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0728E5D1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534F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2DCE418C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096A22F1" w14:textId="77777777" w:rsidR="00B5159B" w:rsidRPr="00AD46AF" w:rsidRDefault="00B5159B" w:rsidP="00E06A6A">
      <w:pPr>
        <w:pStyle w:val="ae"/>
        <w:ind w:firstLine="709"/>
        <w:rPr>
          <w:b w:val="0"/>
        </w:rPr>
      </w:pPr>
    </w:p>
    <w:p w14:paraId="5CB572D2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3802CFC3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5EE92DC6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328DFF24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81C55F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7D9750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1222D50C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5D53DFEF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C2C4F7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C0B1C35" w14:textId="3A4E6728" w:rsidR="00AD46AF" w:rsidRPr="004B1841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841">
        <w:rPr>
          <w:rFonts w:ascii="Times New Roman" w:hAnsi="Times New Roman" w:cs="Times New Roman"/>
          <w:b/>
          <w:sz w:val="28"/>
          <w:szCs w:val="28"/>
        </w:rPr>
        <w:t>ОДП.02.03</w:t>
      </w:r>
      <w:r w:rsidR="006235AF">
        <w:rPr>
          <w:rFonts w:ascii="Times New Roman" w:hAnsi="Times New Roman" w:cs="Times New Roman"/>
          <w:b/>
          <w:sz w:val="28"/>
          <w:szCs w:val="28"/>
        </w:rPr>
        <w:t xml:space="preserve"> (о)</w:t>
      </w:r>
      <w:r w:rsidRPr="004B1841">
        <w:rPr>
          <w:rFonts w:ascii="Times New Roman" w:hAnsi="Times New Roman" w:cs="Times New Roman"/>
          <w:b/>
          <w:sz w:val="28"/>
          <w:szCs w:val="28"/>
        </w:rPr>
        <w:t xml:space="preserve"> ГЕОГРАФИЯ</w:t>
      </w:r>
    </w:p>
    <w:p w14:paraId="61460D6B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77DBED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E0F8A23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5332B7F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7186541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6E3AF87" w14:textId="0C9A9BE3" w:rsidR="00634C2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6235AF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235AF">
        <w:rPr>
          <w:rFonts w:ascii="Times New Roman" w:hAnsi="Times New Roman" w:cs="Times New Roman"/>
          <w:b/>
          <w:i/>
          <w:sz w:val="28"/>
          <w:szCs w:val="28"/>
        </w:rPr>
        <w:t>Туризм и гостеприимство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DF13858" w14:textId="5E629464"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4A0B579E" w14:textId="77777777"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14:paraId="302D2576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4F02EA45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57BA6" w14:textId="77777777" w:rsidR="0059084E" w:rsidRDefault="0059084E" w:rsidP="00DC6047">
      <w:pPr>
        <w:spacing w:after="0" w:line="240" w:lineRule="auto"/>
      </w:pPr>
      <w:r>
        <w:separator/>
      </w:r>
    </w:p>
  </w:endnote>
  <w:endnote w:type="continuationSeparator" w:id="0">
    <w:p w14:paraId="3F7E1761" w14:textId="77777777" w:rsidR="0059084E" w:rsidRDefault="0059084E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625335"/>
      <w:docPartObj>
        <w:docPartGallery w:val="Page Numbers (Bottom of Page)"/>
        <w:docPartUnique/>
      </w:docPartObj>
    </w:sdtPr>
    <w:sdtContent>
      <w:p w14:paraId="12DA9750" w14:textId="77777777" w:rsidR="00922D5A" w:rsidRDefault="00922D5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EB95E0" w14:textId="77777777" w:rsidR="00922D5A" w:rsidRDefault="00922D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7B7E301E" w14:textId="77777777" w:rsidR="00803367" w:rsidRDefault="0080336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F7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08E5D0" w14:textId="77777777" w:rsidR="00803367" w:rsidRDefault="008033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33A02" w14:textId="77777777" w:rsidR="0059084E" w:rsidRDefault="0059084E" w:rsidP="00DC6047">
      <w:pPr>
        <w:spacing w:after="0" w:line="240" w:lineRule="auto"/>
      </w:pPr>
      <w:r>
        <w:separator/>
      </w:r>
    </w:p>
  </w:footnote>
  <w:footnote w:type="continuationSeparator" w:id="0">
    <w:p w14:paraId="4EF8E782" w14:textId="77777777" w:rsidR="0059084E" w:rsidRDefault="0059084E" w:rsidP="00DC6047">
      <w:pPr>
        <w:spacing w:after="0" w:line="240" w:lineRule="auto"/>
      </w:pPr>
      <w:r>
        <w:continuationSeparator/>
      </w:r>
    </w:p>
  </w:footnote>
  <w:footnote w:id="1">
    <w:p w14:paraId="7E43A244" w14:textId="77777777" w:rsidR="004879CA" w:rsidRDefault="004879CA" w:rsidP="004879CA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3747">
    <w:abstractNumId w:val="17"/>
  </w:num>
  <w:num w:numId="2" w16cid:durableId="1780225326">
    <w:abstractNumId w:val="0"/>
  </w:num>
  <w:num w:numId="3" w16cid:durableId="35278824">
    <w:abstractNumId w:val="42"/>
  </w:num>
  <w:num w:numId="4" w16cid:durableId="645476200">
    <w:abstractNumId w:val="29"/>
  </w:num>
  <w:num w:numId="5" w16cid:durableId="321785095">
    <w:abstractNumId w:val="20"/>
  </w:num>
  <w:num w:numId="6" w16cid:durableId="301084290">
    <w:abstractNumId w:val="35"/>
  </w:num>
  <w:num w:numId="7" w16cid:durableId="2107067220">
    <w:abstractNumId w:val="30"/>
  </w:num>
  <w:num w:numId="8" w16cid:durableId="1187865200">
    <w:abstractNumId w:val="27"/>
  </w:num>
  <w:num w:numId="9" w16cid:durableId="451077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9441188">
    <w:abstractNumId w:val="14"/>
  </w:num>
  <w:num w:numId="11" w16cid:durableId="1234582635">
    <w:abstractNumId w:val="3"/>
  </w:num>
  <w:num w:numId="12" w16cid:durableId="1726028821">
    <w:abstractNumId w:val="21"/>
  </w:num>
  <w:num w:numId="13" w16cid:durableId="1279147699">
    <w:abstractNumId w:val="8"/>
  </w:num>
  <w:num w:numId="14" w16cid:durableId="535584679">
    <w:abstractNumId w:val="9"/>
  </w:num>
  <w:num w:numId="15" w16cid:durableId="1159882649">
    <w:abstractNumId w:val="33"/>
  </w:num>
  <w:num w:numId="16" w16cid:durableId="1457141299">
    <w:abstractNumId w:val="16"/>
  </w:num>
  <w:num w:numId="17" w16cid:durableId="447354078">
    <w:abstractNumId w:val="41"/>
  </w:num>
  <w:num w:numId="18" w16cid:durableId="1567761623">
    <w:abstractNumId w:val="39"/>
  </w:num>
  <w:num w:numId="19" w16cid:durableId="1709144224">
    <w:abstractNumId w:val="1"/>
  </w:num>
  <w:num w:numId="20" w16cid:durableId="2091927226">
    <w:abstractNumId w:val="24"/>
  </w:num>
  <w:num w:numId="21" w16cid:durableId="1335300438">
    <w:abstractNumId w:val="37"/>
  </w:num>
  <w:num w:numId="22" w16cid:durableId="1387024892">
    <w:abstractNumId w:val="6"/>
  </w:num>
  <w:num w:numId="23" w16cid:durableId="444009700">
    <w:abstractNumId w:val="34"/>
  </w:num>
  <w:num w:numId="24" w16cid:durableId="2116708498">
    <w:abstractNumId w:val="4"/>
  </w:num>
  <w:num w:numId="25" w16cid:durableId="1824422800">
    <w:abstractNumId w:val="7"/>
  </w:num>
  <w:num w:numId="26" w16cid:durableId="514852336">
    <w:abstractNumId w:val="28"/>
  </w:num>
  <w:num w:numId="27" w16cid:durableId="1816683764">
    <w:abstractNumId w:val="31"/>
  </w:num>
  <w:num w:numId="28" w16cid:durableId="806125003">
    <w:abstractNumId w:val="25"/>
  </w:num>
  <w:num w:numId="29" w16cid:durableId="880047384">
    <w:abstractNumId w:val="26"/>
  </w:num>
  <w:num w:numId="30" w16cid:durableId="1769502446">
    <w:abstractNumId w:val="2"/>
  </w:num>
  <w:num w:numId="31" w16cid:durableId="1508128533">
    <w:abstractNumId w:val="40"/>
  </w:num>
  <w:num w:numId="32" w16cid:durableId="1894921850">
    <w:abstractNumId w:val="38"/>
  </w:num>
  <w:num w:numId="33" w16cid:durableId="1299536230">
    <w:abstractNumId w:val="36"/>
  </w:num>
  <w:num w:numId="34" w16cid:durableId="1604453731">
    <w:abstractNumId w:val="23"/>
  </w:num>
  <w:num w:numId="35" w16cid:durableId="1278370980">
    <w:abstractNumId w:val="32"/>
  </w:num>
  <w:num w:numId="36" w16cid:durableId="644090143">
    <w:abstractNumId w:val="18"/>
  </w:num>
  <w:num w:numId="37" w16cid:durableId="1619800880">
    <w:abstractNumId w:val="13"/>
  </w:num>
  <w:num w:numId="38" w16cid:durableId="1162432328">
    <w:abstractNumId w:val="11"/>
  </w:num>
  <w:num w:numId="39" w16cid:durableId="1379626107">
    <w:abstractNumId w:val="10"/>
  </w:num>
  <w:num w:numId="40" w16cid:durableId="1899707565">
    <w:abstractNumId w:val="12"/>
  </w:num>
  <w:num w:numId="41" w16cid:durableId="2005618490">
    <w:abstractNumId w:val="5"/>
  </w:num>
  <w:num w:numId="42" w16cid:durableId="301739325">
    <w:abstractNumId w:val="22"/>
  </w:num>
  <w:num w:numId="43" w16cid:durableId="1756435697">
    <w:abstractNumId w:val="15"/>
  </w:num>
  <w:num w:numId="44" w16cid:durableId="13083042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265B"/>
    <w:rsid w:val="000334F2"/>
    <w:rsid w:val="00034442"/>
    <w:rsid w:val="000350CF"/>
    <w:rsid w:val="000412AA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0610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4E38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107A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421C"/>
    <w:rsid w:val="001C50C4"/>
    <w:rsid w:val="001C5627"/>
    <w:rsid w:val="001C74F7"/>
    <w:rsid w:val="001D0DCE"/>
    <w:rsid w:val="001D51EB"/>
    <w:rsid w:val="001D6AD1"/>
    <w:rsid w:val="001D7741"/>
    <w:rsid w:val="001D7D36"/>
    <w:rsid w:val="001E24F7"/>
    <w:rsid w:val="001E3CF2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19FC"/>
    <w:rsid w:val="00252E51"/>
    <w:rsid w:val="0025307F"/>
    <w:rsid w:val="00256216"/>
    <w:rsid w:val="00257621"/>
    <w:rsid w:val="002576E6"/>
    <w:rsid w:val="002608EF"/>
    <w:rsid w:val="00261082"/>
    <w:rsid w:val="00261DBD"/>
    <w:rsid w:val="002622ED"/>
    <w:rsid w:val="00263221"/>
    <w:rsid w:val="002663C7"/>
    <w:rsid w:val="00271618"/>
    <w:rsid w:val="002731F6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28E8"/>
    <w:rsid w:val="002B4BFA"/>
    <w:rsid w:val="002B56E4"/>
    <w:rsid w:val="002B6E27"/>
    <w:rsid w:val="002B70F8"/>
    <w:rsid w:val="002C0C44"/>
    <w:rsid w:val="002C0C98"/>
    <w:rsid w:val="002C0F66"/>
    <w:rsid w:val="002C163F"/>
    <w:rsid w:val="002C2877"/>
    <w:rsid w:val="002C31A5"/>
    <w:rsid w:val="002C5973"/>
    <w:rsid w:val="002C6FAC"/>
    <w:rsid w:val="002C73AF"/>
    <w:rsid w:val="002D0B8E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1E4B"/>
    <w:rsid w:val="002F3A9B"/>
    <w:rsid w:val="002F3ACB"/>
    <w:rsid w:val="002F5E6E"/>
    <w:rsid w:val="002F6340"/>
    <w:rsid w:val="003011ED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6C8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D7DD3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264B0"/>
    <w:rsid w:val="00431B7F"/>
    <w:rsid w:val="0043498D"/>
    <w:rsid w:val="00435605"/>
    <w:rsid w:val="004358A6"/>
    <w:rsid w:val="004374F4"/>
    <w:rsid w:val="00437CB5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67CA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7116"/>
    <w:rsid w:val="004879CA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1841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AFF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573AA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084E"/>
    <w:rsid w:val="005915FC"/>
    <w:rsid w:val="00593C83"/>
    <w:rsid w:val="00594D5F"/>
    <w:rsid w:val="00596945"/>
    <w:rsid w:val="005A03BD"/>
    <w:rsid w:val="005A0C2D"/>
    <w:rsid w:val="005A16B2"/>
    <w:rsid w:val="005A1DD9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1938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35AF"/>
    <w:rsid w:val="00624474"/>
    <w:rsid w:val="00624989"/>
    <w:rsid w:val="00624DEC"/>
    <w:rsid w:val="006264D0"/>
    <w:rsid w:val="00626EC4"/>
    <w:rsid w:val="006271C1"/>
    <w:rsid w:val="00630C45"/>
    <w:rsid w:val="0063454A"/>
    <w:rsid w:val="00634C2F"/>
    <w:rsid w:val="0063726E"/>
    <w:rsid w:val="00637F70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67A74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363"/>
    <w:rsid w:val="006D1611"/>
    <w:rsid w:val="006D17B8"/>
    <w:rsid w:val="006D5C88"/>
    <w:rsid w:val="006D738F"/>
    <w:rsid w:val="006D7F35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4E34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26BA8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37BC"/>
    <w:rsid w:val="0076516B"/>
    <w:rsid w:val="00766B04"/>
    <w:rsid w:val="0076743C"/>
    <w:rsid w:val="00772C80"/>
    <w:rsid w:val="00772F4A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0C55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367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D4F"/>
    <w:rsid w:val="00892F54"/>
    <w:rsid w:val="00893FC5"/>
    <w:rsid w:val="00896804"/>
    <w:rsid w:val="00896E0C"/>
    <w:rsid w:val="00897EA6"/>
    <w:rsid w:val="008A0117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2D5A"/>
    <w:rsid w:val="00923AE0"/>
    <w:rsid w:val="00923EBD"/>
    <w:rsid w:val="00926FE6"/>
    <w:rsid w:val="009346A3"/>
    <w:rsid w:val="009357CF"/>
    <w:rsid w:val="00936F8B"/>
    <w:rsid w:val="00937568"/>
    <w:rsid w:val="009377DD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158"/>
    <w:rsid w:val="00972272"/>
    <w:rsid w:val="00972AE0"/>
    <w:rsid w:val="00972D00"/>
    <w:rsid w:val="009735B1"/>
    <w:rsid w:val="00973BE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1D83"/>
    <w:rsid w:val="009A2294"/>
    <w:rsid w:val="009A2C32"/>
    <w:rsid w:val="009A371C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049A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3896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6AC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3F0B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6EC3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159B"/>
    <w:rsid w:val="00B524C0"/>
    <w:rsid w:val="00B53062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419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223F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D72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4081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0834"/>
    <w:rsid w:val="00CA2053"/>
    <w:rsid w:val="00CA2369"/>
    <w:rsid w:val="00CA2D95"/>
    <w:rsid w:val="00CA34E4"/>
    <w:rsid w:val="00CA38B1"/>
    <w:rsid w:val="00CA627A"/>
    <w:rsid w:val="00CB2AAB"/>
    <w:rsid w:val="00CB3C98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4D7"/>
    <w:rsid w:val="00CE4569"/>
    <w:rsid w:val="00CF20BB"/>
    <w:rsid w:val="00CF43E3"/>
    <w:rsid w:val="00CF740C"/>
    <w:rsid w:val="00D0055E"/>
    <w:rsid w:val="00D01144"/>
    <w:rsid w:val="00D013F2"/>
    <w:rsid w:val="00D03292"/>
    <w:rsid w:val="00D11682"/>
    <w:rsid w:val="00D13F9E"/>
    <w:rsid w:val="00D14670"/>
    <w:rsid w:val="00D1499B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2F5D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1A2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65A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08AD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27C76"/>
    <w:rsid w:val="00E33D47"/>
    <w:rsid w:val="00E35C1B"/>
    <w:rsid w:val="00E35DF2"/>
    <w:rsid w:val="00E40F87"/>
    <w:rsid w:val="00E42261"/>
    <w:rsid w:val="00E42F29"/>
    <w:rsid w:val="00E4388C"/>
    <w:rsid w:val="00E4555E"/>
    <w:rsid w:val="00E4587D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498B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66A10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0DD1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B731"/>
  <w15:docId w15:val="{B6EDE61E-BA8E-4224-BA23-C91B01DE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922D5A"/>
  </w:style>
  <w:style w:type="paragraph" w:customStyle="1" w:styleId="Footnote">
    <w:name w:val="Footnote"/>
    <w:basedOn w:val="a"/>
    <w:rsid w:val="004879CA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4879CA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4879CA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4879CA"/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3">
    <w:name w:val="FollowedHyperlink"/>
    <w:basedOn w:val="a0"/>
    <w:uiPriority w:val="99"/>
    <w:semiHidden/>
    <w:unhideWhenUsed/>
    <w:rsid w:val="004879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815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92074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46</Pages>
  <Words>11611</Words>
  <Characters>66187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88</cp:revision>
  <cp:lastPrinted>2016-09-15T13:39:00Z</cp:lastPrinted>
  <dcterms:created xsi:type="dcterms:W3CDTF">2002-01-05T00:43:00Z</dcterms:created>
  <dcterms:modified xsi:type="dcterms:W3CDTF">2024-09-26T16:35:00Z</dcterms:modified>
</cp:coreProperties>
</file>